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3936"/>
        <w:gridCol w:w="10773"/>
      </w:tblGrid>
      <w:tr w:rsidR="0022168F" w:rsidTr="00F32743">
        <w:trPr>
          <w:trHeight w:val="548"/>
        </w:trPr>
        <w:tc>
          <w:tcPr>
            <w:tcW w:w="14709" w:type="dxa"/>
            <w:gridSpan w:val="2"/>
          </w:tcPr>
          <w:p w:rsidR="0022168F" w:rsidRDefault="00E31C47" w:rsidP="00DF0EF7">
            <w:pPr>
              <w:tabs>
                <w:tab w:val="left" w:pos="2653"/>
                <w:tab w:val="center" w:pos="724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ГМУ</w:t>
            </w:r>
            <w:r w:rsidR="00330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Государственное и муниципальное управление развитием территории</w:t>
            </w:r>
            <w:r w:rsidR="00C1298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16142F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="0022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(магистратура)  2017 г. </w:t>
            </w:r>
          </w:p>
          <w:p w:rsidR="0022168F" w:rsidRPr="00EC5FB1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68F" w:rsidTr="00F32743">
        <w:trPr>
          <w:trHeight w:val="555"/>
        </w:trPr>
        <w:tc>
          <w:tcPr>
            <w:tcW w:w="3936" w:type="dxa"/>
          </w:tcPr>
          <w:p w:rsidR="0022168F" w:rsidRPr="0022168F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0773" w:type="dxa"/>
          </w:tcPr>
          <w:p w:rsidR="0022168F" w:rsidRPr="0022168F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</w:t>
            </w:r>
            <w:proofErr w:type="gramStart"/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  <w:proofErr w:type="gramEnd"/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рекомендованный библиотекой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EC5FB1" w:rsidRDefault="00EC5FB1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FB1">
              <w:rPr>
                <w:rFonts w:ascii="Times New Roman" w:hAnsi="Times New Roman" w:cs="Times New Roman"/>
                <w:b/>
                <w:sz w:val="24"/>
                <w:szCs w:val="24"/>
              </w:rPr>
              <w:t>Философ</w:t>
            </w:r>
            <w:r w:rsidR="00F32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ские проблемы науки </w:t>
            </w:r>
          </w:p>
        </w:tc>
        <w:tc>
          <w:tcPr>
            <w:tcW w:w="10773" w:type="dxa"/>
          </w:tcPr>
          <w:p w:rsidR="00CD61D0" w:rsidRPr="00CD61D0" w:rsidRDefault="00EC5FB1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1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  <w:r w:rsidR="00CD61D0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  <w:p w:rsidR="00B6569F" w:rsidRPr="00B6569F" w:rsidRDefault="001E4076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0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Канке, В. А. Философские проблемы науки и техники [Электронный ресурс]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магистратуры / В. А. Канке. — М.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, 2017. — 288 с. — Режим доступа : www.biblio-online.ru/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/42FB83BF-D655-41B2-8F8F-2540DDD82154.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Ушаков, Е. В. Философия и методология науки [Электронный ресурс]: учебник и практикум для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В. Ушаков.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392 с. 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/FA079D3D-2982-4784-B001-5FC5A9EC4806.</w:t>
            </w:r>
          </w:p>
          <w:p w:rsidR="001E4076" w:rsidRDefault="00B6569F" w:rsidP="00B65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Шаповалов, В. Ф. Философские проблемы науки и техники [Электронный ресурс]: учебник для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Ф. Шаповалов.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312 с. 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/25199454-FAEA-4BA9-96E7-FF7880009388.</w:t>
            </w:r>
          </w:p>
          <w:p w:rsidR="00755EF8" w:rsidRDefault="00755EF8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61D0" w:rsidRPr="001E4076" w:rsidRDefault="00CD61D0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1D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6569F" w:rsidRPr="00B6569F" w:rsidRDefault="001E4076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56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Ивин, А. А. Философия науки в 2 ч. Часть 1 [Электронный ресурс]: учебник для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А. Ивин. — 2-е изд.,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, 2017. — 329 с. — Режим доступа : www.biblio-online.ru/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/003D4F36-1079-4170-BE72-123B1F8C4038.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Ивин, А. А. Философия науки в 2 ч. Часть 2 [Электронный ресурс]: учебник для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А. Ивин.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2017. — 272 с. — (Серия : Бакалавр и магистр. 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978-5-534-00150-1. — Режим доступа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/6F6B7BAB-997B-4CBA-8751-7D42A4AF39C9.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Яскевич, Я. С. Философия и методология науки в 2 ч. Часть 1[Электронный ресурс]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Я. С. Яскевич.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352 с. 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/B9D15C7E-6AF0-4062-9907-4E7E3B12BE26.</w:t>
            </w:r>
          </w:p>
          <w:p w:rsidR="00EC5FB1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Яскевич, Я. С. Философия и методология науки в 2 ч. Часть 2 [Электронный ресурс]: учебник для вузов / Я. С. Яскевич.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315 с. 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/4076EBAB-6507-4565-A3DE-C6B2EAB6040B.</w:t>
            </w:r>
          </w:p>
          <w:p w:rsidR="00C76278" w:rsidRDefault="00C76278" w:rsidP="00722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278" w:rsidRDefault="00C76278" w:rsidP="00722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8D" w:rsidRPr="00EC5FB1" w:rsidRDefault="00722F8D" w:rsidP="00722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CD4F06" w:rsidRDefault="00F32743" w:rsidP="00D0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Деловые и научные коммуникации </w:t>
            </w:r>
          </w:p>
        </w:tc>
        <w:tc>
          <w:tcPr>
            <w:tcW w:w="10773" w:type="dxa"/>
          </w:tcPr>
          <w:p w:rsidR="00CD4F06" w:rsidRDefault="00CD4F06" w:rsidP="008E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CD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569F" w:rsidRPr="00B6569F" w:rsidRDefault="00663474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Н. В. Речевая коммуникация [Электронный ресурс]: учебное пособие для вузов / Н. В.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2017. — 125 с. 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ежим доступа : www.biblio-online.ru/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/423DF29B-6DC9-4C19-A24B-9CA7BE661C5A.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Кривокора</w:t>
            </w:r>
            <w:proofErr w:type="spellEnd"/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Е. И. Деловые коммуникации [Электронный ресурс]: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уч.пос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Кривокора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Е. И. - М.: НИЦ ИНФРА-М, 2016. - 190 с. —Режим доступа :  http://znanium.com/bookread2.php?book=518602</w:t>
            </w:r>
          </w:p>
          <w:p w:rsidR="002D76C9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Культура речи. Научная речь [Электронный ресурс]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В. Химик [и др.] ; под ред. В. В. Химика, Л. Б. Волковой.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284 с. 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/B2756ACD-4E24-462F-9742-EB522F1E7D41.</w:t>
            </w:r>
          </w:p>
          <w:p w:rsidR="00CD4F06" w:rsidRDefault="00CD4F06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4F06" w:rsidRDefault="00CD4F06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6569F" w:rsidRPr="00B6569F" w:rsidRDefault="00CD4F06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Н. В. Речевая коммуникация [Электронный ресурс]:   учебное пособие для вузов / Н. В.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, 2017. — 125 с. — Режим доступа : www.biblio-online.ru/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/423DF29B-6DC9-4C19-A24B-9CA7BE661C5A.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М. Б. Деловые коммуникации [Электронный ресурс]: учебник и практикум для прикладного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/ М. Б.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И. А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Румянцева.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370 с.—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/F3C6BD44-D289-4AA4-8409-9D0D60BB76F1.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Короткина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И. Б. Академическое письмо: процесс, продукт и практика [Электронный ресурс]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Б.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Короткина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295 с. — Режим доступа:  https://www.biblio-online.ru/viewer/A5EA32DC-93EB-43A6-9475-3A0FCF96A3D8#page/1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Пивоваров, А.М. Деловые коммуникации [Электронный ресурс]: социально-психологические аспекты : учеб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особие / А.М. Пивоваров.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2017. — 145 с. — Режим доступа: http://znanium.com/bookread2.php?book=672802</w:t>
            </w:r>
          </w:p>
          <w:p w:rsidR="00F32743" w:rsidRPr="00CD4F06" w:rsidRDefault="00B6569F" w:rsidP="00B65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Язык деловых межкультурных коммуникаций [Электронный ресурс]: учебник / под ред. Т.Т. Черкашиной.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368 с. — Режим доступа:  http://znanium.com/bookread2.php?book=554788</w:t>
            </w:r>
            <w:r w:rsidR="00CD4F06" w:rsidRPr="00CD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278" w:rsidRPr="00CD4F06" w:rsidRDefault="00C76278" w:rsidP="00C57C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EA1C92" w:rsidRDefault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Деловой иностранный язык </w:t>
            </w:r>
          </w:p>
        </w:tc>
        <w:tc>
          <w:tcPr>
            <w:tcW w:w="10773" w:type="dxa"/>
          </w:tcPr>
          <w:p w:rsidR="00EC5FB1" w:rsidRDefault="00EA1C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6569F" w:rsidRPr="00B6569F" w:rsidRDefault="00B6569F" w:rsidP="00B6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B6569F" w:rsidRPr="00B6569F" w:rsidRDefault="00B6569F" w:rsidP="00B6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Гришаева,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Е.Б.Деловой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 [Электронный ресурс]: учебное пособие/Гришаева Е.Б.,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МашуковаИ.А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Краснояр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.: СФУ, 2015. - 192 с. — Режим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доступа:http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://znanium.com/bookread2.php?book=550490</w:t>
            </w:r>
          </w:p>
          <w:p w:rsidR="00B6569F" w:rsidRPr="00B6569F" w:rsidRDefault="00B6569F" w:rsidP="00A05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Попов, Е.Б. Деловой английский язык [Электронный ресурс]: учебное пособие / Е.Б. Попов - М.: НИЦ ИНФРА-М, 2015. - 64 с. — Режим доступа: http://znanium.com/bookread2.php?book=515334</w:t>
            </w:r>
          </w:p>
          <w:p w:rsidR="00B6569F" w:rsidRPr="00B6569F" w:rsidRDefault="00B6569F" w:rsidP="00A05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Чикилева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Л. С. Английский язык для публичных выступлений.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ресурс]: учебное пособие для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С.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Чикилева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209 с.—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/1145E1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69-DCB2-4783-9324-F596B30201E9.</w:t>
            </w:r>
          </w:p>
          <w:p w:rsidR="00B6569F" w:rsidRPr="00B6569F" w:rsidRDefault="00B6569F" w:rsidP="00A05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B6569F" w:rsidRPr="00B6569F" w:rsidRDefault="00B6569F" w:rsidP="00A05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Аверина, А.В. Немецкий язык [Электронный ресурс]: учебное пособие / Аверина А.В.,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Шипова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И.А. - М.:МПГУ, 2014. - 144 с.— Режим доступа: http://znanium.com/bookread2.php?book=754604</w:t>
            </w:r>
          </w:p>
          <w:p w:rsidR="00B6569F" w:rsidRPr="00B6569F" w:rsidRDefault="00B6569F" w:rsidP="00A05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И. О.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Деловой немецкий язык. </w:t>
            </w:r>
            <w:r w:rsidRPr="00B65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Der mensch und seine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berufswelt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Уровень в2-с1 [Электронный ресурс]: учебник и практикум для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О.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М. Н.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Гузь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181 с.—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/8B81CB50-6C33-4162-BEC3-FBF061A0387D.</w:t>
            </w:r>
          </w:p>
          <w:p w:rsidR="00B6569F" w:rsidRPr="00B6569F" w:rsidRDefault="00B6569F" w:rsidP="00A05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Соколов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С.В. Учимся устному переводу. Немецкий язык. Ч. 1 (уроки 1–14) [Электронный ресурс]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чебное пособие / Соколов С.В. - 2-е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- М.:МПГУ, 2015. - 248 с.— Режим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доступа:http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://znanium.com/bookread2.php?book=754638</w:t>
            </w:r>
          </w:p>
          <w:p w:rsidR="00EA1C92" w:rsidRPr="00B6569F" w:rsidRDefault="00EA1C92" w:rsidP="00EA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C92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C92" w:rsidRDefault="00EA1C92" w:rsidP="00EA1C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Громова, Н.М. Деловое общение на иностранном языке: Методика обучени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я[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Электронный ресурс] / Н.М. Громова. - М.: Магистр: ИНФРА-М, 2010. - 286 с. — Режим доступа: http://znanium.com/bookread2.php?book=192695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Маньковская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З.В. Деловой английский язык: ускоренный курс язык [Электронный ресурс] : учеб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особие / З.В.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Маньковская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160 с. — Режим доступа: http://znanium.com/bookread2.php?book=752502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Попов, Е.Б. Профессиональный иностранный язык: английский язык [Электронный ресурс]: учебное пособие / Попов Е.Б. - М.:НИЦ ИНФРА-М, 2016. - 150 с.— Режим доступа: http://znanium.com/bookread2.php?book=760140</w:t>
            </w:r>
          </w:p>
          <w:p w:rsid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Wirtschaftsdeutsch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Markt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Unternehmerschaft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Handel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(Деловой немецкий язык: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Рынок, предпринимательство, торговл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я[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ресурс]: учебник / Н.Г. Чернышева, Н.И.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Лыгина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Р.С.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Музалевская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- М.: Форум, 2008.- 352 с .— Режим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доступа:http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://znanium.com/bookread2.php?book=140001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Васильева, М.М. Немецкий язык: деловое общение [Электронный ресурс]: учебное пособие / М.М. Васильева, М.А. Васильева. - М.: Альфа-М: НИЦ ИНФРА-М, 2014. - 304 с.— Режим доступа: http://znanium.com/bookread2.php?book=441988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М. А. Немецкий язык для делового общения [Электронный ресурс]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/ М. А.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Е. С. Ульянова.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409 с.—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/18DADDC1-6995-4394-8A96-8A1FAE1FDA52.</w:t>
            </w:r>
          </w:p>
          <w:p w:rsidR="00EA1C92" w:rsidRPr="00E13436" w:rsidRDefault="00EA1C92" w:rsidP="005E5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8E47F6" w:rsidRDefault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Методика и методология научного исследования</w:t>
            </w:r>
          </w:p>
        </w:tc>
        <w:tc>
          <w:tcPr>
            <w:tcW w:w="10773" w:type="dxa"/>
          </w:tcPr>
          <w:p w:rsidR="00EC5FB1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41080" w:rsidRPr="00B41080" w:rsidRDefault="008E47F6" w:rsidP="00B4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41080">
              <w:t xml:space="preserve">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, В. А. Методология научных исследований [Электронный ресурс]: учебник для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А.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, 2017. — 324 с.— Режим доступа : www.biblio-online.ru/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/8600D715-1FEB-4159-A50C-F939A48BE9C1. </w:t>
            </w:r>
          </w:p>
          <w:p w:rsidR="00B41080" w:rsidRPr="00B41080" w:rsidRDefault="00B41080" w:rsidP="00B4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, В. С. Методология научных исследований.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Трансдисциплинарные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подходы и методы [Электронный ресурс]: учебное пособие для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С.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, Т. А. Лукьянова. — М.</w:t>
            </w:r>
            <w:proofErr w:type="gram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, 2017. — 160 с.— Режим доступа : www.biblio-online.ru/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/52148653-1BC1-4CA0-A7A4-E5AFEBF5E662.</w:t>
            </w:r>
          </w:p>
          <w:p w:rsidR="000242AF" w:rsidRDefault="00B41080" w:rsidP="00B410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Овчаров, А.О. Методология научного исследования [Электронный ресурс]: учебник / А.О. Овчаров, Т.Н.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304 с. — Режим доступа: http://znanium.com/bookread2.php?book=894675</w:t>
            </w:r>
          </w:p>
          <w:p w:rsidR="00904C91" w:rsidRDefault="00904C91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47F6" w:rsidRDefault="008E47F6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41080" w:rsidRPr="00B41080" w:rsidRDefault="003F346A" w:rsidP="00B4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108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Воронков, Ю. С. История и методология науки [Электронный ресурс]: учебник для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С. Воронков, А. Н. Медведь, Ж. В. Уманская. — М.</w:t>
            </w:r>
            <w:proofErr w:type="gram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, 2017. — 489 с. — Режим доступа : www.biblio-online.ru/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/494E0F46-5D39-4AB1-9850-D8F1E6734B38.</w:t>
            </w:r>
          </w:p>
          <w:p w:rsidR="00B41080" w:rsidRPr="00B41080" w:rsidRDefault="00B41080" w:rsidP="00B4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ab/>
              <w:t>Ильина, О.Н. Методология управления проектами: становление, современное состояние и развитие [Электронный ресурс]: монография / О.Н. Ильина. - М.: Вузовский учебник: НИЦ ИНФРА-М, 2015. - 208 с. — Режим доступа: http://znanium.com/bookread2.php?book=400644</w:t>
            </w:r>
          </w:p>
          <w:p w:rsidR="003F346A" w:rsidRPr="008E47F6" w:rsidRDefault="00B41080" w:rsidP="00B410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Лебедев, С. А. Методология научного познания [Электронный ресурс]: учебное пособие для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А. Лебедев. — М.</w:t>
            </w:r>
            <w:proofErr w:type="gram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, 2017. — 153 с.— Режим доступа : www.biblio-online.ru/book/AF6C5207-BBAE-482B-B11B-F4325332A5EF</w:t>
            </w:r>
          </w:p>
        </w:tc>
      </w:tr>
      <w:tr w:rsidR="00F55E28" w:rsidRPr="00EC5FB1" w:rsidTr="00F32743">
        <w:tc>
          <w:tcPr>
            <w:tcW w:w="3936" w:type="dxa"/>
          </w:tcPr>
          <w:p w:rsidR="00F55E28" w:rsidRDefault="00F55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Организационная культура </w:t>
            </w:r>
          </w:p>
        </w:tc>
        <w:tc>
          <w:tcPr>
            <w:tcW w:w="10773" w:type="dxa"/>
          </w:tcPr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t xml:space="preserve"> </w:t>
            </w: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Балашов, А.П. Организационная культура [Электронный ресурс]: учебное пособие / Балашов А.П. - М.: Вузовский учебник, НИЦ ИНФРА-М, 2017. - 278 с. — Режим доступа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http://znanium.com/bookread2.php?book=814611 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>Тихомирова, О.Г. Организационная культура: формирование, развитие и оценк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а[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Электронный ресурс]: учебное пособие / О.Г. Тихомирова. - М.: НИЦ ИНФРА-М, 2015. - 151 с. — Режим доступа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http://znanium.com/bookread2.php?book=463431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Управление человеческими ресурсами [Электронный ресурс]: учебник для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Д.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И. Н.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Краковская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А. В. Ерастова, Д. В. Родин. — 2-е изд.,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212 с. — Режим доступа : www.biblio-online.ru/book/AB6DD9A6-B667-4865-A3E9-9B5B4D608682</w:t>
            </w:r>
          </w:p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Евтихов, О.В. Управление персоналом организации [Электронный ресурс]: учебное пособие / О.В. Евтихов. - М.: НИЦ ИНФРА-М, 2014. - 297 с. — Режим доступа: http://znanium.com/bookread2.php?book=446364#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Организационная культура [Электронный ресурс]: учебник и практикум для академического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/ В. Г. Смирнова [и др.]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 Г. Смирновой.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306 с.— Режим доступа : www.biblio-online.ru/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/56464D93-613C-4AD8-A5B0-18B3AF37EEF5.</w:t>
            </w:r>
          </w:p>
          <w:p w:rsidR="00F55E28" w:rsidRDefault="00F55E28" w:rsidP="00F55E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Соломанидина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Т.О. Организационная культура компании [Электронный ресурс]: учебное пособие / Т.О.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Соломанидина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. - 2-e изд.,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 и доп. - М.: НИЦ ИНФРА-М, 2015. - 624 с. — Режим доступа: http://znanium.com/bookread2.php?book=473927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8E47F6" w:rsidRDefault="00F32743" w:rsidP="00F55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55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одготовка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принятие управленческих решений</w:t>
            </w:r>
          </w:p>
        </w:tc>
        <w:tc>
          <w:tcPr>
            <w:tcW w:w="10773" w:type="dxa"/>
          </w:tcPr>
          <w:p w:rsidR="00F55E28" w:rsidRDefault="008E47F6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практика принятия управленческих решений [Электронный ресурс]: учебник и практикум для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И.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Н. Н.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Лябах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Т. С.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Саткалиева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Г. А.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Таспенова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; под общ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ед. В. И.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Бусова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279 с.— Режим доступа : www.biblio-online.ru/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/0636840A-F5F2-4CDE-BEE6-C55BCC11ADBB.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Теория принятия решений в 2 т. Том 1 [Электронный ресурс]: учебник и практикум для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Г. Халин [и др.]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 Г. Халина.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250 с. — Режим доступа : www.biblio-online.ru/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/A018513D-5154-4C62-A55D-A980760C0FF4.</w:t>
            </w:r>
          </w:p>
          <w:p w:rsidR="008E47F6" w:rsidRPr="00F55E28" w:rsidRDefault="00F55E28" w:rsidP="00F55E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Филинов-Чернышев, Н. Б. Разработка и принятие управленческих решений [Электронный ресурс]: учебник и практикум для вузов / Н. Б. Филинов-Чернышев. — 2-е изд.,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324 с.— Режим доступа : www.biblio-online.ru/book/B67EEE48-5249-427A-9FB4-E7895DAF9336</w:t>
            </w:r>
          </w:p>
          <w:p w:rsidR="00B41080" w:rsidRDefault="00B41080" w:rsidP="00F3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F6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55E28" w:rsidRPr="00F55E28" w:rsidRDefault="008E47F6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5E28">
              <w:t xml:space="preserve"> </w:t>
            </w:r>
            <w:proofErr w:type="spellStart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>Белолипцев</w:t>
            </w:r>
            <w:proofErr w:type="spellEnd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>, И.И. Моделирование управленческих решений в сфере экономики в условиях неопределенности [Электронный ресурс]: Монография/</w:t>
            </w:r>
            <w:proofErr w:type="spellStart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>И.И.Белолипцев</w:t>
            </w:r>
            <w:proofErr w:type="spellEnd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>С.А.Горбатков</w:t>
            </w:r>
            <w:proofErr w:type="spellEnd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 др. - М.: НИЦ ИНФРА-М, 2015. - 299 с. — Режим доступа: http://znanium.com/bookread2.php?book=480352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>Бережная, Е.В. Методы и модели принятия управленческих решений [Электронный ресурс]: учеб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особие. — М.: ИНФРА-М, 2017. — 384 с. — Режим доступа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://znanium.com/bookread2.php?book=661263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>Строева, Е.В. Разработка управленческих решений [Электронный ресурс]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чебное пособие / Е.В. Строева, Е.В. Лаврова. - М.: НИЦ ИНФРА-М, 2014. - 128 с. — Режим доступа: http://znanium.com/bookread2.php?book=420359</w:t>
            </w:r>
          </w:p>
          <w:p w:rsidR="00F32743" w:rsidRPr="00B41080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Теория принятия решений в 2 т. Том 2 [Электронный ресурс]: учебник и практикум для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Г. Халин [и др.]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отв. ред. В. Г. Халин.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431 с.— Режим доступа : www.biblio-online.ru/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/D411F91F-0656-42A7-AAB8-5AF0F4121B06.</w:t>
            </w:r>
            <w:r w:rsidR="008E47F6" w:rsidRPr="00B410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E47F6" w:rsidRPr="008E47F6" w:rsidRDefault="008E47F6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8E47F6" w:rsidRPr="00F32743" w:rsidRDefault="007E02F7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Психология менеджмента</w:t>
            </w:r>
          </w:p>
        </w:tc>
        <w:tc>
          <w:tcPr>
            <w:tcW w:w="10773" w:type="dxa"/>
          </w:tcPr>
          <w:p w:rsidR="00EC5FB1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354F2F" w:rsidRDefault="002C0AAD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2C0AAD">
              <w:rPr>
                <w:rFonts w:ascii="Times New Roman" w:hAnsi="Times New Roman" w:cs="Times New Roman"/>
                <w:sz w:val="24"/>
                <w:szCs w:val="24"/>
              </w:rPr>
              <w:t>Психология менеджмента</w:t>
            </w:r>
            <w:r w:rsidR="0085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C4D" w:rsidRPr="00851C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2C0AAD">
              <w:rPr>
                <w:rFonts w:ascii="Times New Roman" w:hAnsi="Times New Roman" w:cs="Times New Roman"/>
                <w:sz w:val="24"/>
                <w:szCs w:val="24"/>
              </w:rPr>
              <w:t>: Учебное пособие / Э.В. Островский; Финансовый университет при Правительстве Российской Федерации. - М.: Вузовский учебник: НИЦ ИНФРА-М, 2014.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240 с. – Режим доступа: </w:t>
            </w:r>
            <w:hyperlink r:id="rId7" w:history="1">
              <w:r w:rsidRPr="00FF4F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http://znanium.com/catalog.php?bookinfo=428132</w:t>
              </w:r>
            </w:hyperlink>
          </w:p>
          <w:p w:rsidR="002C0AAD" w:rsidRDefault="002C0AAD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C0AAD">
              <w:rPr>
                <w:rFonts w:ascii="Times New Roman" w:hAnsi="Times New Roman" w:cs="Times New Roman"/>
                <w:sz w:val="24"/>
                <w:szCs w:val="24"/>
              </w:rPr>
              <w:t>Психология управления</w:t>
            </w:r>
            <w:r w:rsidR="0085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C4D" w:rsidRPr="00851C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2C0AAD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Королев Л.М., - 5-е изд. - </w:t>
            </w:r>
            <w:proofErr w:type="spellStart"/>
            <w:r w:rsidRPr="002C0AAD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2C0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К, 2016. - 188 с. – Режим доступа: </w:t>
            </w:r>
            <w:hyperlink r:id="rId8" w:history="1">
              <w:r w:rsidRPr="00FF4F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http://znanium.com/catalog.php?bookinfo=937307</w:t>
              </w:r>
            </w:hyperlink>
          </w:p>
          <w:p w:rsidR="002C0AAD" w:rsidRDefault="002C0AAD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>Психология массового поведения</w:t>
            </w:r>
            <w:r w:rsidR="0085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C4D" w:rsidRPr="00851C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>: Монография / В.А. Соснин. - М.: Форум: НИЦ ИНФРА-М, 2015. - 1</w:t>
            </w:r>
            <w:r w:rsidR="00D76FB1">
              <w:rPr>
                <w:rFonts w:ascii="Times New Roman" w:hAnsi="Times New Roman" w:cs="Times New Roman"/>
                <w:sz w:val="24"/>
                <w:szCs w:val="24"/>
              </w:rPr>
              <w:t xml:space="preserve">60 с. – Режим доступа: </w:t>
            </w:r>
            <w:hyperlink r:id="rId9" w:history="1">
              <w:r w:rsidR="00D76FB1" w:rsidRPr="00D208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http://znanium.com/catalog.php?bookinfo=488937</w:t>
              </w:r>
            </w:hyperlink>
          </w:p>
          <w:p w:rsidR="00D76FB1" w:rsidRDefault="00D76FB1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948B0" w:rsidRPr="000948B0">
              <w:rPr>
                <w:rFonts w:ascii="Times New Roman" w:hAnsi="Times New Roman" w:cs="Times New Roman"/>
                <w:sz w:val="24"/>
                <w:szCs w:val="24"/>
              </w:rPr>
              <w:t>Забродин, В. Ю. Социология и психология управлени</w:t>
            </w:r>
            <w:r w:rsidR="00851C4D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851C4D" w:rsidRPr="00851C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948B0" w:rsidRPr="000948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948B0" w:rsidRPr="000948B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0948B0" w:rsidRPr="000948B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948B0" w:rsidRPr="000948B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Ю. Забродин. — М.</w:t>
            </w:r>
            <w:proofErr w:type="gramStart"/>
            <w:r w:rsidR="000948B0" w:rsidRPr="000948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948B0" w:rsidRPr="000948B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0948B0" w:rsidRPr="000948B0">
              <w:rPr>
                <w:rFonts w:ascii="Times New Roman" w:hAnsi="Times New Roman" w:cs="Times New Roman"/>
                <w:sz w:val="24"/>
                <w:szCs w:val="24"/>
              </w:rPr>
              <w:t>Юра</w:t>
            </w:r>
            <w:r w:rsidR="000948B0">
              <w:rPr>
                <w:rFonts w:ascii="Times New Roman" w:hAnsi="Times New Roman" w:cs="Times New Roman"/>
                <w:sz w:val="24"/>
                <w:szCs w:val="24"/>
              </w:rPr>
              <w:t>йт</w:t>
            </w:r>
            <w:proofErr w:type="spellEnd"/>
            <w:r w:rsidR="000948B0">
              <w:rPr>
                <w:rFonts w:ascii="Times New Roman" w:hAnsi="Times New Roman" w:cs="Times New Roman"/>
                <w:sz w:val="24"/>
                <w:szCs w:val="24"/>
              </w:rPr>
              <w:t xml:space="preserve">, 2017. — 147 с. — </w:t>
            </w:r>
            <w:r w:rsidR="000948B0" w:rsidRPr="000948B0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0" w:history="1">
              <w:r w:rsidR="000948B0" w:rsidRPr="00D208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www.biblio-online.ru/book/16791561-E80B-4387-8B76-3BFF7799C0AF</w:t>
              </w:r>
            </w:hyperlink>
            <w:r w:rsidR="000948B0" w:rsidRPr="00094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47F6" w:rsidRPr="008E47F6" w:rsidRDefault="008E47F6" w:rsidP="00796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F6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8E47F6" w:rsidRDefault="008E47F6" w:rsidP="00DF5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213E" w:rsidRPr="00DF5130">
              <w:t xml:space="preserve"> </w:t>
            </w:r>
            <w:r w:rsidR="00DF5130" w:rsidRPr="00DF5130">
              <w:rPr>
                <w:rFonts w:ascii="Times New Roman" w:hAnsi="Times New Roman" w:cs="Times New Roman"/>
                <w:sz w:val="24"/>
                <w:szCs w:val="24"/>
              </w:rPr>
              <w:t>Коноваленко, В. А. Психология менеджмента. Теория и практика</w:t>
            </w:r>
            <w:r w:rsidR="0085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C4D" w:rsidRPr="00851C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5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130"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F5130"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В. А. Коноваленко, М. Ю. Коноваленко, А. А. Соломатин. — М.</w:t>
            </w:r>
            <w:proofErr w:type="gramStart"/>
            <w:r w:rsidR="00DF5130"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F5130"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DF5130" w:rsidRPr="00DF5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Юрайт</w:t>
            </w:r>
            <w:proofErr w:type="spellEnd"/>
            <w:r w:rsidR="00DF5130"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, 2017. </w:t>
            </w:r>
            <w:r w:rsidR="00DF5130">
              <w:rPr>
                <w:rFonts w:ascii="Times New Roman" w:hAnsi="Times New Roman" w:cs="Times New Roman"/>
                <w:sz w:val="24"/>
                <w:szCs w:val="24"/>
              </w:rPr>
              <w:t xml:space="preserve">— 368 с. </w:t>
            </w:r>
            <w:r w:rsidR="00DF5130"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1" w:history="1">
              <w:r w:rsidR="00DF5130" w:rsidRPr="00D468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www.biblio-online.ru/book/36ED8319-0F70-4734-9D0A-B3ADD618881A</w:t>
              </w:r>
            </w:hyperlink>
            <w:r w:rsidR="00DF5130" w:rsidRPr="00DF5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130" w:rsidRDefault="00DF5130" w:rsidP="00DF5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Селезнева, Е. В. Психология управления </w:t>
            </w:r>
            <w:r w:rsidR="00851C4D" w:rsidRPr="00851C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</w:t>
            </w:r>
            <w:proofErr w:type="spellStart"/>
            <w:r w:rsidRPr="00DF513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 / Е. В. Селезнева. — М.</w:t>
            </w:r>
            <w:proofErr w:type="gramStart"/>
            <w:r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— 373 с. — </w:t>
            </w:r>
            <w:r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2" w:history="1">
              <w:r w:rsidRPr="00D468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www.biblio-online.ru/book/617D4097-7CC5-4AD7-A495-C7D99EB55DDC</w:t>
              </w:r>
            </w:hyperlink>
            <w:r w:rsidRPr="00DF5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130" w:rsidRDefault="00DF5130" w:rsidP="00DF5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>Кочеткова, А. И. Прикладная психология управления</w:t>
            </w:r>
            <w:r w:rsidR="0085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C4D" w:rsidRPr="00851C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 / А. И. Кочеткова, П. Н. Кочетков. — М.</w:t>
            </w:r>
            <w:proofErr w:type="gramStart"/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</w:t>
            </w:r>
            <w:r w:rsidR="00D76FB1">
              <w:rPr>
                <w:rFonts w:ascii="Times New Roman" w:hAnsi="Times New Roman" w:cs="Times New Roman"/>
                <w:sz w:val="24"/>
                <w:szCs w:val="24"/>
              </w:rPr>
              <w:t xml:space="preserve">тво </w:t>
            </w:r>
            <w:proofErr w:type="spellStart"/>
            <w:r w:rsidR="00D76FB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76FB1">
              <w:rPr>
                <w:rFonts w:ascii="Times New Roman" w:hAnsi="Times New Roman" w:cs="Times New Roman"/>
                <w:sz w:val="24"/>
                <w:szCs w:val="24"/>
              </w:rPr>
              <w:t xml:space="preserve">, 2017. — 437 с. — </w:t>
            </w:r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13" w:history="1">
              <w:r w:rsidR="00D76FB1" w:rsidRPr="00D208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www.biblio-online.ru/book/0DB9DF2E-23CB-470A-8FEF-4CE864F4A617</w:t>
              </w:r>
            </w:hyperlink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6FB1" w:rsidRDefault="00D76FB1" w:rsidP="00D7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76FB1">
              <w:rPr>
                <w:rFonts w:ascii="Times New Roman" w:hAnsi="Times New Roman" w:cs="Times New Roman"/>
                <w:sz w:val="24"/>
                <w:szCs w:val="24"/>
              </w:rPr>
              <w:t>Зуб, А. Т. Психология управления</w:t>
            </w:r>
            <w:r w:rsidR="0085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C4D" w:rsidRPr="00851C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D76FB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 / А. Т. Зуб. — 2-е изд., </w:t>
            </w:r>
            <w:proofErr w:type="spellStart"/>
            <w:r w:rsidRPr="00D76FB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D76FB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, 2017. — 372 с. — Режим доступа : </w:t>
            </w:r>
            <w:hyperlink r:id="rId14" w:history="1">
              <w:r w:rsidRPr="00D208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www.biblio-online.ru/book/6BF953BF-302A-4F37-B6D6-BF6D63BA40E9</w:t>
              </w:r>
            </w:hyperlink>
            <w:r w:rsidRPr="00D76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6FB1" w:rsidRDefault="00D76FB1" w:rsidP="00D7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76FB1">
              <w:rPr>
                <w:rFonts w:ascii="Times New Roman" w:hAnsi="Times New Roman" w:cs="Times New Roman"/>
                <w:sz w:val="24"/>
                <w:szCs w:val="24"/>
              </w:rPr>
              <w:t>Психология отношений на работе</w:t>
            </w:r>
            <w:r w:rsidR="0085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C4D" w:rsidRPr="00851C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5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F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 для работника/ И.А. Шувалова. - М.: РИОР</w:t>
            </w:r>
            <w:proofErr w:type="gramStart"/>
            <w:r w:rsidR="000948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948B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- 176 с. – Режим доступа: </w:t>
            </w:r>
            <w:hyperlink r:id="rId15" w:history="1">
              <w:r w:rsidR="00DE79ED" w:rsidRPr="00D208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http://znanium.com/catalog.php?bookinfo=908218</w:t>
              </w:r>
            </w:hyperlink>
          </w:p>
          <w:p w:rsidR="00DE79ED" w:rsidRPr="00DF5130" w:rsidRDefault="00DE79ED" w:rsidP="00D7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5A01A3" w:rsidRDefault="00853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Информационно-аналитические технологии государственного и муниципального управления</w:t>
            </w:r>
          </w:p>
        </w:tc>
        <w:tc>
          <w:tcPr>
            <w:tcW w:w="10773" w:type="dxa"/>
          </w:tcPr>
          <w:p w:rsidR="00EC5FB1" w:rsidRDefault="005A0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893B9E" w:rsidRDefault="00893B9E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3D24" w:rsidRPr="00B13D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20791" w:rsidRPr="00E20791">
              <w:rPr>
                <w:rFonts w:ascii="Times New Roman" w:hAnsi="Times New Roman" w:cs="Times New Roman"/>
                <w:sz w:val="24"/>
                <w:szCs w:val="24"/>
              </w:rPr>
              <w:t>Богатырев, В. А. Информационные системы и технологии. Теория надежности</w:t>
            </w:r>
            <w:r w:rsidR="00F2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3DC" w:rsidRPr="00F273D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273DC" w:rsidRPr="00F2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791" w:rsidRPr="00E2079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20791" w:rsidRPr="00E2079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="00E20791" w:rsidRPr="00E2079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E20791" w:rsidRPr="00E2079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А. Богатырев. — М. : Издательство </w:t>
            </w:r>
            <w:proofErr w:type="spellStart"/>
            <w:r w:rsidR="00E20791" w:rsidRPr="00E2079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20791" w:rsidRPr="00E20791">
              <w:rPr>
                <w:rFonts w:ascii="Times New Roman" w:hAnsi="Times New Roman" w:cs="Times New Roman"/>
                <w:sz w:val="24"/>
                <w:szCs w:val="24"/>
              </w:rPr>
              <w:t xml:space="preserve">, 2017. — 318 с. </w:t>
            </w:r>
            <w:proofErr w:type="gramStart"/>
            <w:r w:rsidR="00E20791" w:rsidRPr="00E20791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="00E20791" w:rsidRPr="00E20791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</w:t>
            </w:r>
            <w:hyperlink r:id="rId16" w:history="1">
              <w:r w:rsidR="00E20791" w:rsidRPr="00D208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www.biblio-online.ru/book/601E5D18-A5CB-4301-87C7-5A4D76899EEB</w:t>
              </w:r>
            </w:hyperlink>
            <w:r w:rsidR="00E20791" w:rsidRPr="00E20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0791" w:rsidRDefault="00E20791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D716C" w:rsidRPr="00AD716C">
              <w:rPr>
                <w:rFonts w:ascii="Times New Roman" w:hAnsi="Times New Roman" w:cs="Times New Roman"/>
                <w:sz w:val="24"/>
                <w:szCs w:val="24"/>
              </w:rPr>
              <w:t xml:space="preserve">Богатырев, В. А. Информационные системы и технологии. Теория надежности </w:t>
            </w:r>
            <w:r w:rsidR="00F273DC" w:rsidRPr="00F273D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273DC" w:rsidRPr="00F2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16C" w:rsidRPr="00AD71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D716C" w:rsidRPr="00AD716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="00AD716C" w:rsidRPr="00AD716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AD716C" w:rsidRPr="00AD716C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А. Богатырев. — М.</w:t>
            </w:r>
            <w:proofErr w:type="gramStart"/>
            <w:r w:rsidR="00AD716C" w:rsidRPr="00AD716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D716C" w:rsidRPr="00AD716C">
              <w:rPr>
                <w:rFonts w:ascii="Times New Roman" w:hAnsi="Times New Roman" w:cs="Times New Roman"/>
                <w:sz w:val="24"/>
                <w:szCs w:val="24"/>
              </w:rPr>
              <w:t xml:space="preserve"> Издател</w:t>
            </w:r>
            <w:r w:rsidR="00AD716C">
              <w:rPr>
                <w:rFonts w:ascii="Times New Roman" w:hAnsi="Times New Roman" w:cs="Times New Roman"/>
                <w:sz w:val="24"/>
                <w:szCs w:val="24"/>
              </w:rPr>
              <w:t xml:space="preserve">ьство </w:t>
            </w:r>
            <w:proofErr w:type="spellStart"/>
            <w:r w:rsidR="00AD716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D716C">
              <w:rPr>
                <w:rFonts w:ascii="Times New Roman" w:hAnsi="Times New Roman" w:cs="Times New Roman"/>
                <w:sz w:val="24"/>
                <w:szCs w:val="24"/>
              </w:rPr>
              <w:t xml:space="preserve">, 2017. — 318 с. — </w:t>
            </w:r>
            <w:r w:rsidR="00AD716C" w:rsidRPr="00AD716C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7" w:history="1">
              <w:r w:rsidR="00AD716C" w:rsidRPr="00D208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www.biblio-online.ru/book/601E5D18-A5CB-4301-87C7-5A4D76899EEB</w:t>
              </w:r>
            </w:hyperlink>
            <w:r w:rsidR="00AD716C" w:rsidRPr="00AD7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3330" w:rsidRDefault="00AD716C" w:rsidP="0085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533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53330" w:rsidRPr="00853330">
              <w:rPr>
                <w:rFonts w:ascii="Times New Roman" w:hAnsi="Times New Roman" w:cs="Times New Roman"/>
                <w:sz w:val="24"/>
                <w:szCs w:val="24"/>
              </w:rPr>
              <w:t>нформационно-аналитическая работа в государственном и муниципальном управлении</w:t>
            </w:r>
            <w:r w:rsidR="00853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330" w:rsidRPr="008533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53330" w:rsidRPr="008533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53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330" w:rsidRPr="008533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53330" w:rsidRPr="0085333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</w:t>
            </w:r>
            <w:proofErr w:type="spellStart"/>
            <w:r w:rsidR="00853330" w:rsidRPr="00853330">
              <w:rPr>
                <w:rFonts w:ascii="Times New Roman" w:hAnsi="Times New Roman" w:cs="Times New Roman"/>
                <w:sz w:val="24"/>
                <w:szCs w:val="24"/>
              </w:rPr>
              <w:t>Зобнин</w:t>
            </w:r>
            <w:proofErr w:type="spellEnd"/>
            <w:r w:rsidR="00853330" w:rsidRPr="00853330">
              <w:rPr>
                <w:rFonts w:ascii="Times New Roman" w:hAnsi="Times New Roman" w:cs="Times New Roman"/>
                <w:sz w:val="24"/>
                <w:szCs w:val="24"/>
              </w:rPr>
              <w:t xml:space="preserve"> А. В., </w:t>
            </w:r>
            <w:proofErr w:type="spellStart"/>
            <w:r w:rsidR="00853330" w:rsidRPr="00853330">
              <w:rPr>
                <w:rFonts w:ascii="Times New Roman" w:hAnsi="Times New Roman" w:cs="Times New Roman"/>
                <w:sz w:val="24"/>
                <w:szCs w:val="24"/>
              </w:rPr>
              <w:t>Полывянный</w:t>
            </w:r>
            <w:proofErr w:type="spellEnd"/>
            <w:r w:rsidR="00853330" w:rsidRPr="00853330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gramStart"/>
            <w:r w:rsidR="00853330" w:rsidRPr="00853330">
              <w:rPr>
                <w:rFonts w:ascii="Times New Roman" w:hAnsi="Times New Roman" w:cs="Times New Roman"/>
                <w:sz w:val="24"/>
                <w:szCs w:val="24"/>
              </w:rPr>
              <w:t>И. - М.</w:t>
            </w:r>
            <w:proofErr w:type="gramEnd"/>
            <w:r w:rsidR="00853330" w:rsidRPr="00853330">
              <w:rPr>
                <w:rFonts w:ascii="Times New Roman" w:hAnsi="Times New Roman" w:cs="Times New Roman"/>
                <w:sz w:val="24"/>
                <w:szCs w:val="24"/>
              </w:rPr>
              <w:t>: Вузовский учебник, НИЦ ИНФРА-М, 2015.</w:t>
            </w:r>
            <w:r w:rsidR="00853330">
              <w:rPr>
                <w:rFonts w:ascii="Times New Roman" w:hAnsi="Times New Roman" w:cs="Times New Roman"/>
                <w:sz w:val="24"/>
                <w:szCs w:val="24"/>
              </w:rPr>
              <w:t xml:space="preserve"> - 176 с. – Режим доступа: </w:t>
            </w:r>
            <w:hyperlink r:id="rId18" w:history="1">
              <w:r w:rsidR="00853330" w:rsidRPr="00354A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http://znanium.com/catalog.php?bookinfo=491423</w:t>
              </w:r>
            </w:hyperlink>
          </w:p>
          <w:p w:rsidR="00853330" w:rsidRDefault="00853330" w:rsidP="008533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01A3" w:rsidRDefault="005A0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7E02F7" w:rsidRDefault="00893B9E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3D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20791" w:rsidRPr="00E20791">
              <w:rPr>
                <w:rFonts w:ascii="Times New Roman" w:hAnsi="Times New Roman" w:cs="Times New Roman"/>
                <w:sz w:val="24"/>
                <w:szCs w:val="24"/>
              </w:rPr>
              <w:t>Черткова, Е. А. Компьютерные технологии обучения</w:t>
            </w:r>
            <w:r w:rsidR="00F2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3DC" w:rsidRPr="00F273D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273DC" w:rsidRPr="00F2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791" w:rsidRPr="00E2079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20791" w:rsidRPr="00E207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Е. А. Черткова. — 2-е изд., </w:t>
            </w:r>
            <w:proofErr w:type="spellStart"/>
            <w:r w:rsidR="00E20791" w:rsidRPr="00E2079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E20791" w:rsidRPr="00E2079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E20791" w:rsidRPr="00E2079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20791" w:rsidRPr="00E20791">
              <w:rPr>
                <w:rFonts w:ascii="Times New Roman" w:hAnsi="Times New Roman" w:cs="Times New Roman"/>
                <w:sz w:val="24"/>
                <w:szCs w:val="24"/>
              </w:rPr>
              <w:t xml:space="preserve">, 2017. — 297 с. — Режим доступа </w:t>
            </w:r>
            <w:r w:rsidR="00E20791" w:rsidRPr="00E20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: </w:t>
            </w:r>
            <w:hyperlink r:id="rId19" w:history="1">
              <w:r w:rsidR="00B52F5F" w:rsidRPr="00D208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www.biblio-online.ru/book/69B7DCC2-98A7-4367-9F26-07D7C339F64E</w:t>
              </w:r>
            </w:hyperlink>
            <w:r w:rsidR="00E20791" w:rsidRPr="00E20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2F5F" w:rsidRDefault="00B52F5F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52F5F">
              <w:rPr>
                <w:rFonts w:ascii="Times New Roman" w:hAnsi="Times New Roman" w:cs="Times New Roman"/>
                <w:sz w:val="24"/>
                <w:szCs w:val="24"/>
              </w:rPr>
              <w:t>Новожилов, О. П. Информатика</w:t>
            </w:r>
            <w:r w:rsidR="00F2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3DC" w:rsidRPr="00F273D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273DC" w:rsidRPr="00F2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F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2F5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</w:t>
            </w:r>
            <w:proofErr w:type="spellStart"/>
            <w:r w:rsidRPr="00B52F5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52F5F">
              <w:rPr>
                <w:rFonts w:ascii="Times New Roman" w:hAnsi="Times New Roman" w:cs="Times New Roman"/>
                <w:sz w:val="24"/>
                <w:szCs w:val="24"/>
              </w:rPr>
              <w:t xml:space="preserve"> / О. П. Новожилов. — 3-е изд., </w:t>
            </w:r>
            <w:proofErr w:type="spellStart"/>
            <w:r w:rsidRPr="00B52F5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52F5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B52F5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52F5F">
              <w:rPr>
                <w:rFonts w:ascii="Times New Roman" w:hAnsi="Times New Roman" w:cs="Times New Roman"/>
                <w:sz w:val="24"/>
                <w:szCs w:val="24"/>
              </w:rPr>
              <w:t xml:space="preserve">, 2017. — 619 с. </w:t>
            </w:r>
            <w:r w:rsidR="00AD716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B52F5F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20" w:history="1">
              <w:r w:rsidR="00AD716C" w:rsidRPr="00D208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www.biblio-online.ru/book/FEE705BC-11CB-46EB-810E-2634A4DE5E46</w:t>
              </w:r>
            </w:hyperlink>
            <w:r w:rsidRPr="00B52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16C" w:rsidRPr="00B52F5F" w:rsidRDefault="00AD716C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A7425" w:rsidRPr="002A7425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</w:t>
            </w:r>
            <w:r w:rsidR="002A7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425" w:rsidRPr="002A742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A7425" w:rsidRPr="002A7425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="002A7425" w:rsidRPr="002A742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2A7425" w:rsidRPr="002A742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2A7425" w:rsidRPr="002A7425">
              <w:rPr>
                <w:rFonts w:ascii="Times New Roman" w:hAnsi="Times New Roman" w:cs="Times New Roman"/>
                <w:sz w:val="24"/>
                <w:szCs w:val="24"/>
              </w:rPr>
              <w:t xml:space="preserve"> / В. В. Трофимов [и др.] ; под ред. В. В. Трофимова. — 2-е изд., </w:t>
            </w:r>
            <w:proofErr w:type="spellStart"/>
            <w:r w:rsidR="002A7425" w:rsidRPr="002A742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2A7425" w:rsidRPr="002A7425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2A7425" w:rsidRPr="002A742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A7425" w:rsidRPr="002A7425">
              <w:rPr>
                <w:rFonts w:ascii="Times New Roman" w:hAnsi="Times New Roman" w:cs="Times New Roman"/>
                <w:sz w:val="24"/>
                <w:szCs w:val="24"/>
              </w:rPr>
              <w:t>, 2017. — 482 с. — Режим доступа : www.biblio-online.ru/</w:t>
            </w:r>
            <w:proofErr w:type="spellStart"/>
            <w:r w:rsidR="002A7425" w:rsidRPr="002A7425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2A7425" w:rsidRPr="002A7425">
              <w:rPr>
                <w:rFonts w:ascii="Times New Roman" w:hAnsi="Times New Roman" w:cs="Times New Roman"/>
                <w:sz w:val="24"/>
                <w:szCs w:val="24"/>
              </w:rPr>
              <w:t>/C89EF76F-C000-4C33-B608-776F83BCBF18.</w:t>
            </w:r>
          </w:p>
          <w:p w:rsidR="005A01A3" w:rsidRPr="005A01A3" w:rsidRDefault="005A01A3" w:rsidP="005521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B0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Экономика общественного сектора </w:t>
            </w:r>
          </w:p>
        </w:tc>
        <w:tc>
          <w:tcPr>
            <w:tcW w:w="10773" w:type="dxa"/>
          </w:tcPr>
          <w:p w:rsidR="00BC3249" w:rsidRPr="00BC3249" w:rsidRDefault="00893B9E" w:rsidP="00B47B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2052FC" w:rsidRDefault="00BC3249" w:rsidP="00205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34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6D41" w:rsidRPr="003D6D41">
              <w:rPr>
                <w:rFonts w:ascii="Times New Roman" w:hAnsi="Times New Roman" w:cs="Times New Roman"/>
                <w:sz w:val="24"/>
                <w:szCs w:val="24"/>
              </w:rPr>
              <w:t>Экономика и финансы общественного сектора</w:t>
            </w:r>
            <w:r w:rsidR="003D6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D41" w:rsidRPr="003D6D4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D6D41" w:rsidRPr="003D6D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D6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D41" w:rsidRPr="003D6D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3D6D41" w:rsidRPr="003D6D4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Е.В. Пономаренко. - М.: НИЦ ИНФРА-М, 2015. - 377 с</w:t>
            </w:r>
            <w:r w:rsidR="003D6D41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r w:rsidR="003D6D41" w:rsidRPr="003D6D41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http://znanium.com/catalog.php?bookinfo=472403</w:t>
            </w:r>
          </w:p>
          <w:p w:rsidR="002052FC" w:rsidRDefault="003D6D41" w:rsidP="00205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D6D4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D4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3D6D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D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D6D41">
              <w:rPr>
                <w:rFonts w:ascii="Times New Roman" w:hAnsi="Times New Roman" w:cs="Times New Roman"/>
                <w:sz w:val="24"/>
                <w:szCs w:val="24"/>
              </w:rPr>
              <w:t xml:space="preserve"> Бизнес-курс МВА / Елисеев А.С., - 3-е изд. - </w:t>
            </w:r>
            <w:proofErr w:type="spellStart"/>
            <w:r w:rsidRPr="003D6D41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3D6D41">
              <w:rPr>
                <w:rFonts w:ascii="Times New Roman" w:hAnsi="Times New Roman" w:cs="Times New Roman"/>
                <w:sz w:val="24"/>
                <w:szCs w:val="24"/>
              </w:rPr>
              <w:t xml:space="preserve"> и К, 2017. - 498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hyperlink r:id="rId21" w:history="1">
              <w:r w:rsidRPr="00354A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http://znanium.com/catalog.php?bookinfo=430624</w:t>
              </w:r>
            </w:hyperlink>
          </w:p>
          <w:p w:rsidR="003D6D41" w:rsidRDefault="003D6D41" w:rsidP="00205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B40E2" w:rsidRPr="007B40E2"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 в секторе государственного управления (теория и практика)</w:t>
            </w:r>
            <w:r w:rsidR="007B40E2">
              <w:t xml:space="preserve"> </w:t>
            </w:r>
            <w:r w:rsidR="007B40E2" w:rsidRPr="007B40E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B40E2" w:rsidRPr="007B40E2">
              <w:rPr>
                <w:rFonts w:ascii="Times New Roman" w:hAnsi="Times New Roman" w:cs="Times New Roman"/>
                <w:sz w:val="24"/>
                <w:szCs w:val="24"/>
              </w:rPr>
              <w:t xml:space="preserve">    :</w:t>
            </w:r>
            <w:proofErr w:type="gramEnd"/>
            <w:r w:rsidR="007B40E2" w:rsidRPr="007B40E2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Р.В. </w:t>
            </w:r>
            <w:proofErr w:type="spellStart"/>
            <w:r w:rsidR="007B40E2" w:rsidRPr="007B40E2">
              <w:rPr>
                <w:rFonts w:ascii="Times New Roman" w:hAnsi="Times New Roman" w:cs="Times New Roman"/>
                <w:sz w:val="24"/>
                <w:szCs w:val="24"/>
              </w:rPr>
              <w:t>Ерженин</w:t>
            </w:r>
            <w:proofErr w:type="spellEnd"/>
            <w:r w:rsidR="007B40E2" w:rsidRPr="007B40E2">
              <w:rPr>
                <w:rFonts w:ascii="Times New Roman" w:hAnsi="Times New Roman" w:cs="Times New Roman"/>
                <w:sz w:val="24"/>
                <w:szCs w:val="24"/>
              </w:rPr>
              <w:t xml:space="preserve">; под науч. ред. Р.Д. </w:t>
            </w:r>
            <w:proofErr w:type="spellStart"/>
            <w:r w:rsidR="007B40E2" w:rsidRPr="007B40E2">
              <w:rPr>
                <w:rFonts w:ascii="Times New Roman" w:hAnsi="Times New Roman" w:cs="Times New Roman"/>
                <w:sz w:val="24"/>
                <w:szCs w:val="24"/>
              </w:rPr>
              <w:t>Гутгарц</w:t>
            </w:r>
            <w:proofErr w:type="spellEnd"/>
            <w:r w:rsidR="007B40E2" w:rsidRPr="007B40E2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7B40E2" w:rsidRPr="007B40E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B40E2" w:rsidRPr="007B40E2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</w:t>
            </w:r>
            <w:r w:rsidR="007B40E2">
              <w:rPr>
                <w:rFonts w:ascii="Times New Roman" w:hAnsi="Times New Roman" w:cs="Times New Roman"/>
                <w:sz w:val="24"/>
                <w:szCs w:val="24"/>
              </w:rPr>
              <w:t xml:space="preserve">17. — 204 с. – режим доступа: </w:t>
            </w:r>
            <w:r w:rsidR="007B40E2" w:rsidRPr="007B40E2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http://znanium.com/catalog.php?bookinfo=792442</w:t>
            </w:r>
          </w:p>
          <w:p w:rsidR="003D6D41" w:rsidRDefault="003D6D41" w:rsidP="00205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B9E" w:rsidRDefault="00893B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5B6C44" w:rsidRDefault="00E870FB" w:rsidP="000D0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340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0D0074" w:rsidRPr="000D0074">
              <w:rPr>
                <w:rFonts w:ascii="Times New Roman" w:hAnsi="Times New Roman" w:cs="Times New Roman"/>
                <w:sz w:val="24"/>
                <w:szCs w:val="24"/>
              </w:rPr>
              <w:t>Экономика общественного сектора</w:t>
            </w:r>
            <w:r w:rsidR="000D0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074" w:rsidRPr="000D0074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  : учебник для академического </w:t>
            </w:r>
            <w:proofErr w:type="spellStart"/>
            <w:r w:rsidR="000D0074" w:rsidRPr="000D007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D0074" w:rsidRPr="000D0074">
              <w:rPr>
                <w:rFonts w:ascii="Times New Roman" w:hAnsi="Times New Roman" w:cs="Times New Roman"/>
                <w:sz w:val="24"/>
                <w:szCs w:val="24"/>
              </w:rPr>
              <w:t xml:space="preserve"> / Л. И. Якобсон [и др.] ; под ред. Л. И. Якобсона, М. Г. </w:t>
            </w:r>
            <w:proofErr w:type="spellStart"/>
            <w:r w:rsidR="000D0074" w:rsidRPr="000D0074">
              <w:rPr>
                <w:rFonts w:ascii="Times New Roman" w:hAnsi="Times New Roman" w:cs="Times New Roman"/>
                <w:sz w:val="24"/>
                <w:szCs w:val="24"/>
              </w:rPr>
              <w:t>Колосницыной</w:t>
            </w:r>
            <w:proofErr w:type="spellEnd"/>
            <w:r w:rsidR="000D0074" w:rsidRPr="000D0074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="000D0074" w:rsidRPr="000D007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0D0074" w:rsidRPr="000D007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0D0074" w:rsidRPr="000D007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D0074" w:rsidRPr="000D0074">
              <w:rPr>
                <w:rFonts w:ascii="Times New Roman" w:hAnsi="Times New Roman" w:cs="Times New Roman"/>
                <w:sz w:val="24"/>
                <w:szCs w:val="24"/>
              </w:rPr>
              <w:t xml:space="preserve">, 2017. — 558 с. </w:t>
            </w:r>
            <w:proofErr w:type="gramStart"/>
            <w:r w:rsidR="000D0074" w:rsidRPr="000D0074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="000D0074" w:rsidRPr="000D0074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</w:t>
            </w:r>
            <w:hyperlink r:id="rId22" w:history="1">
              <w:r w:rsidR="00482EB3" w:rsidRPr="00354A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www.biblio-online.ru/book/A13F1B9A-7A3D-4C6F-B535-051A0AFC804C</w:t>
              </w:r>
            </w:hyperlink>
            <w:r w:rsidR="000D0074" w:rsidRPr="000D0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2EB3" w:rsidRDefault="00482EB3" w:rsidP="000D0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82EB3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общественного сектора: Учебник / Г.А. Ахинов, И.Н. </w:t>
            </w:r>
            <w:proofErr w:type="spellStart"/>
            <w:r w:rsidRPr="00482EB3">
              <w:rPr>
                <w:rFonts w:ascii="Times New Roman" w:hAnsi="Times New Roman" w:cs="Times New Roman"/>
                <w:sz w:val="24"/>
                <w:szCs w:val="24"/>
              </w:rPr>
              <w:t>Мысляева</w:t>
            </w:r>
            <w:proofErr w:type="spellEnd"/>
            <w:r w:rsidRPr="00482EB3">
              <w:rPr>
                <w:rFonts w:ascii="Times New Roman" w:hAnsi="Times New Roman" w:cs="Times New Roman"/>
                <w:sz w:val="24"/>
                <w:szCs w:val="24"/>
              </w:rPr>
              <w:t>. - М.: НИЦ Инфра-М,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6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- 331 с. – Режим доступа: </w:t>
            </w:r>
            <w:r w:rsidR="003D6D41" w:rsidRPr="003D6D41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http://znanium.com/catalog.php?bookinfo=792832</w:t>
            </w:r>
          </w:p>
          <w:p w:rsidR="00482EB3" w:rsidRDefault="00482EB3" w:rsidP="000D0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82EB3">
              <w:rPr>
                <w:rFonts w:ascii="Times New Roman" w:hAnsi="Times New Roman" w:cs="Times New Roman"/>
                <w:sz w:val="24"/>
                <w:szCs w:val="24"/>
              </w:rPr>
              <w:t>Экономика общественного сектора: Учебник</w:t>
            </w:r>
            <w:proofErr w:type="gramStart"/>
            <w:r w:rsidRPr="00482E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proofErr w:type="gramEnd"/>
            <w:r w:rsidRPr="00482EB3">
              <w:rPr>
                <w:rFonts w:ascii="Times New Roman" w:hAnsi="Times New Roman" w:cs="Times New Roman"/>
                <w:sz w:val="24"/>
                <w:szCs w:val="24"/>
              </w:rPr>
              <w:t xml:space="preserve">од ред. Савченко П. В., </w:t>
            </w:r>
            <w:proofErr w:type="spellStart"/>
            <w:r w:rsidRPr="00482EB3">
              <w:rPr>
                <w:rFonts w:ascii="Times New Roman" w:hAnsi="Times New Roman" w:cs="Times New Roman"/>
                <w:sz w:val="24"/>
                <w:szCs w:val="24"/>
              </w:rPr>
              <w:t>Погосова</w:t>
            </w:r>
            <w:proofErr w:type="spellEnd"/>
            <w:r w:rsidRPr="00482EB3">
              <w:rPr>
                <w:rFonts w:ascii="Times New Roman" w:hAnsi="Times New Roman" w:cs="Times New Roman"/>
                <w:sz w:val="24"/>
                <w:szCs w:val="24"/>
              </w:rPr>
              <w:t xml:space="preserve"> И. А., </w:t>
            </w:r>
            <w:proofErr w:type="spellStart"/>
            <w:r w:rsidRPr="00482EB3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482EB3">
              <w:rPr>
                <w:rFonts w:ascii="Times New Roman" w:hAnsi="Times New Roman" w:cs="Times New Roman"/>
                <w:sz w:val="24"/>
                <w:szCs w:val="24"/>
              </w:rPr>
              <w:t xml:space="preserve"> Е. Н., 2-е изд., доп. и </w:t>
            </w:r>
            <w:proofErr w:type="spellStart"/>
            <w:r w:rsidRPr="00482EB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82EB3">
              <w:rPr>
                <w:rFonts w:ascii="Times New Roman" w:hAnsi="Times New Roman" w:cs="Times New Roman"/>
                <w:sz w:val="24"/>
                <w:szCs w:val="24"/>
              </w:rPr>
              <w:t>. - М.: НИЦ ИНФРА-М, 2015.</w:t>
            </w:r>
            <w:r w:rsidR="003D6D41">
              <w:rPr>
                <w:rFonts w:ascii="Times New Roman" w:hAnsi="Times New Roman" w:cs="Times New Roman"/>
                <w:sz w:val="24"/>
                <w:szCs w:val="24"/>
              </w:rPr>
              <w:t xml:space="preserve"> - 556 с. – Режим доступа: </w:t>
            </w:r>
            <w:hyperlink r:id="rId23" w:history="1">
              <w:r w:rsidR="003D6D41" w:rsidRPr="00354A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http://znanium.com/catalog.php?bookinfo=471733</w:t>
              </w:r>
            </w:hyperlink>
          </w:p>
          <w:p w:rsidR="003D6D41" w:rsidRPr="00EC5FB1" w:rsidRDefault="003D6D41" w:rsidP="000D0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B24EAA" w:rsidTr="00F32743">
        <w:tc>
          <w:tcPr>
            <w:tcW w:w="3936" w:type="dxa"/>
          </w:tcPr>
          <w:p w:rsidR="00EC5FB1" w:rsidRPr="00E21CB0" w:rsidRDefault="007B40E2" w:rsidP="007E02F7">
            <w:pPr>
              <w:tabs>
                <w:tab w:val="left" w:pos="467"/>
                <w:tab w:val="center" w:pos="18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в социальной сфере</w:t>
            </w:r>
          </w:p>
        </w:tc>
        <w:tc>
          <w:tcPr>
            <w:tcW w:w="10773" w:type="dxa"/>
          </w:tcPr>
          <w:p w:rsidR="009B3953" w:rsidRDefault="009B3953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CB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E21C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50BD" w:rsidRPr="00E21CB0" w:rsidRDefault="003350BD" w:rsidP="00335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350BD">
              <w:rPr>
                <w:rFonts w:ascii="Times New Roman" w:hAnsi="Times New Roman" w:cs="Times New Roman"/>
                <w:sz w:val="24"/>
                <w:szCs w:val="24"/>
              </w:rPr>
              <w:t xml:space="preserve">Охотский, Е. В. Теория и механизмы современного государственного управления в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 w:rsidRPr="003350B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 : учебник и практикум для </w:t>
            </w:r>
            <w:proofErr w:type="spellStart"/>
            <w:r w:rsidRPr="003350B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3350B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В. Охотский. — </w:t>
            </w:r>
            <w:r w:rsidRPr="00335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2-е изд., </w:t>
            </w:r>
            <w:proofErr w:type="spellStart"/>
            <w:r w:rsidRPr="003350B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350B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3350B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350BD">
              <w:rPr>
                <w:rFonts w:ascii="Times New Roman" w:hAnsi="Times New Roman" w:cs="Times New Roman"/>
                <w:sz w:val="24"/>
                <w:szCs w:val="24"/>
              </w:rPr>
              <w:t xml:space="preserve">, 2015. — 845 с. </w:t>
            </w:r>
            <w:proofErr w:type="gramStart"/>
            <w:r w:rsidRPr="003350BD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3350BD">
              <w:rPr>
                <w:rFonts w:ascii="Times New Roman" w:hAnsi="Times New Roman" w:cs="Times New Roman"/>
                <w:sz w:val="24"/>
                <w:szCs w:val="24"/>
              </w:rPr>
              <w:t>ежим доступа : www.biblio-online.ru/</w:t>
            </w:r>
            <w:proofErr w:type="spellStart"/>
            <w:r w:rsidRPr="003350BD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3350BD">
              <w:rPr>
                <w:rFonts w:ascii="Times New Roman" w:hAnsi="Times New Roman" w:cs="Times New Roman"/>
                <w:sz w:val="24"/>
                <w:szCs w:val="24"/>
              </w:rPr>
              <w:t>/AED9F6EE-EE69-4DBE-8FBA-ED7C0547BDC5.</w:t>
            </w:r>
          </w:p>
          <w:p w:rsidR="00B76454" w:rsidRDefault="003350BD" w:rsidP="00ED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4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6454" w:rsidRPr="00E21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40E2" w:rsidRPr="007B40E2">
              <w:rPr>
                <w:rFonts w:ascii="Times New Roman" w:hAnsi="Times New Roman" w:cs="Times New Roman"/>
                <w:sz w:val="24"/>
                <w:szCs w:val="24"/>
              </w:rPr>
              <w:t>Тавокин</w:t>
            </w:r>
            <w:proofErr w:type="spellEnd"/>
            <w:r w:rsidR="007B40E2" w:rsidRPr="007B40E2">
              <w:rPr>
                <w:rFonts w:ascii="Times New Roman" w:hAnsi="Times New Roman" w:cs="Times New Roman"/>
                <w:sz w:val="24"/>
                <w:szCs w:val="24"/>
              </w:rPr>
              <w:t>, Е. П. Социология управления. Методы получения социальной информации</w:t>
            </w:r>
            <w:r w:rsidR="007B4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0E2" w:rsidRPr="007B40E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B40E2" w:rsidRPr="007B40E2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="007B40E2" w:rsidRPr="007B40E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="007B40E2" w:rsidRPr="007B40E2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7B40E2" w:rsidRPr="007B40E2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П. </w:t>
            </w:r>
            <w:proofErr w:type="spellStart"/>
            <w:r w:rsidR="007B40E2" w:rsidRPr="007B40E2">
              <w:rPr>
                <w:rFonts w:ascii="Times New Roman" w:hAnsi="Times New Roman" w:cs="Times New Roman"/>
                <w:sz w:val="24"/>
                <w:szCs w:val="24"/>
              </w:rPr>
              <w:t>Тавокин</w:t>
            </w:r>
            <w:proofErr w:type="spellEnd"/>
            <w:r w:rsidR="007B40E2" w:rsidRPr="007B40E2">
              <w:rPr>
                <w:rFonts w:ascii="Times New Roman" w:hAnsi="Times New Roman" w:cs="Times New Roman"/>
                <w:sz w:val="24"/>
                <w:szCs w:val="24"/>
              </w:rPr>
              <w:t xml:space="preserve">. — 4-е изд., </w:t>
            </w:r>
            <w:proofErr w:type="spellStart"/>
            <w:r w:rsidR="007B40E2" w:rsidRPr="007B40E2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7B40E2" w:rsidRPr="007B40E2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7B40E2" w:rsidRPr="007B40E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B40E2" w:rsidRPr="007B40E2">
              <w:rPr>
                <w:rFonts w:ascii="Times New Roman" w:hAnsi="Times New Roman" w:cs="Times New Roman"/>
                <w:sz w:val="24"/>
                <w:szCs w:val="24"/>
              </w:rPr>
              <w:t xml:space="preserve">, 2017. — 255 с. — Режим доступа : </w:t>
            </w:r>
            <w:hyperlink r:id="rId24" w:history="1">
              <w:r w:rsidR="007B40E2" w:rsidRPr="008A27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www.biblio-online.ru/book/FFCCBBDA-780B-4F98-ACF1-E279EBEECD8D</w:t>
              </w:r>
            </w:hyperlink>
            <w:r w:rsidR="007B40E2" w:rsidRPr="007B4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40E2" w:rsidRDefault="003350BD" w:rsidP="00ED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40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B40E2" w:rsidRPr="007B40E2">
              <w:rPr>
                <w:rFonts w:ascii="Times New Roman" w:hAnsi="Times New Roman" w:cs="Times New Roman"/>
                <w:sz w:val="24"/>
                <w:szCs w:val="24"/>
              </w:rPr>
              <w:t>Связи с общественностью в социальной сфере. Ценностно-ориентированный подход к PR-практике / Осипова Е.А. - М.:НИЦ ИНФРА-М, 2015. - 128 с</w:t>
            </w:r>
            <w:r w:rsidR="007B40E2">
              <w:rPr>
                <w:rFonts w:ascii="Times New Roman" w:hAnsi="Times New Roman" w:cs="Times New Roman"/>
                <w:sz w:val="24"/>
                <w:szCs w:val="24"/>
              </w:rPr>
              <w:t xml:space="preserve">.- Режим доступа: </w:t>
            </w:r>
            <w:hyperlink r:id="rId25" w:history="1">
              <w:r w:rsidR="0055580A" w:rsidRPr="008A27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http://znanium.com/catalog.php?bookinfo=523515</w:t>
              </w:r>
            </w:hyperlink>
          </w:p>
          <w:p w:rsidR="007B40E2" w:rsidRDefault="003350BD" w:rsidP="00ED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58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580A" w:rsidRPr="0055580A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 : учеб</w:t>
            </w:r>
            <w:proofErr w:type="gramStart"/>
            <w:r w:rsidR="0055580A" w:rsidRPr="00555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5580A" w:rsidRPr="00555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5580A" w:rsidRPr="005558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5580A" w:rsidRPr="0055580A">
              <w:rPr>
                <w:rFonts w:ascii="Times New Roman" w:hAnsi="Times New Roman" w:cs="Times New Roman"/>
                <w:sz w:val="24"/>
                <w:szCs w:val="24"/>
              </w:rPr>
              <w:t>особие / В.П. Орешин. — 2-е изд. — М. : РИОР : ИНФРА-М, 2017</w:t>
            </w:r>
            <w:r w:rsidR="0055580A">
              <w:rPr>
                <w:rFonts w:ascii="Times New Roman" w:hAnsi="Times New Roman" w:cs="Times New Roman"/>
                <w:sz w:val="24"/>
                <w:szCs w:val="24"/>
              </w:rPr>
              <w:t xml:space="preserve">. — 178 с. — Режим доступа: </w:t>
            </w:r>
            <w:hyperlink r:id="rId26" w:history="1">
              <w:r w:rsidR="00A23BA6" w:rsidRPr="008A27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http://znanium.com/catalog.php?bookinfo=814351</w:t>
              </w:r>
            </w:hyperlink>
          </w:p>
          <w:p w:rsidR="00A23BA6" w:rsidRPr="00E21CB0" w:rsidRDefault="00A23BA6" w:rsidP="00ED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Pr="00E21CB0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CB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ED0DB2" w:rsidRDefault="009B3953" w:rsidP="00ED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40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B40E2">
              <w:t xml:space="preserve"> </w:t>
            </w:r>
            <w:r w:rsidR="007B40E2" w:rsidRPr="007B40E2">
              <w:rPr>
                <w:rFonts w:ascii="Times New Roman" w:hAnsi="Times New Roman" w:cs="Times New Roman"/>
                <w:sz w:val="24"/>
                <w:szCs w:val="24"/>
              </w:rPr>
              <w:t>Жильцов, Е.Н. Экономика и управление социальной сферой [Электронный ресурс]</w:t>
            </w:r>
            <w:proofErr w:type="gramStart"/>
            <w:r w:rsidR="007B40E2" w:rsidRPr="007B40E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B40E2" w:rsidRPr="007B40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</w:t>
            </w:r>
            <w:proofErr w:type="gramStart"/>
            <w:r w:rsidR="007B40E2" w:rsidRPr="007B40E2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="007B40E2" w:rsidRPr="007B40E2">
              <w:rPr>
                <w:rFonts w:ascii="Times New Roman" w:hAnsi="Times New Roman" w:cs="Times New Roman"/>
                <w:sz w:val="24"/>
                <w:szCs w:val="24"/>
              </w:rPr>
              <w:t xml:space="preserve">од ред. д. э. н., проф. Е. Н. </w:t>
            </w:r>
            <w:proofErr w:type="spellStart"/>
            <w:r w:rsidR="007B40E2" w:rsidRPr="007B40E2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="007B40E2" w:rsidRPr="007B40E2">
              <w:rPr>
                <w:rFonts w:ascii="Times New Roman" w:hAnsi="Times New Roman" w:cs="Times New Roman"/>
                <w:sz w:val="24"/>
                <w:szCs w:val="24"/>
              </w:rPr>
              <w:t xml:space="preserve">, д. э. н., проф. Е. В. Егорова. — М.: Издательско-торговая корпорация «Дашков и К°», 2015. — 496 с. - ISBN 978-5-394-02423-8 - Режим доступа: </w:t>
            </w:r>
            <w:hyperlink r:id="rId27" w:history="1">
              <w:r w:rsidR="007B40E2" w:rsidRPr="008A27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http://znanium.com/catalog.php?bookinfo=513772</w:t>
              </w:r>
            </w:hyperlink>
          </w:p>
          <w:p w:rsidR="007B40E2" w:rsidRDefault="007B40E2" w:rsidP="00ED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B40E2">
              <w:rPr>
                <w:rFonts w:ascii="Times New Roman" w:hAnsi="Times New Roman" w:cs="Times New Roman"/>
                <w:sz w:val="24"/>
                <w:szCs w:val="24"/>
              </w:rPr>
              <w:t>Холостова</w:t>
            </w:r>
            <w:proofErr w:type="spellEnd"/>
            <w:r w:rsidRPr="007B40E2">
              <w:rPr>
                <w:rFonts w:ascii="Times New Roman" w:hAnsi="Times New Roman" w:cs="Times New Roman"/>
                <w:sz w:val="24"/>
                <w:szCs w:val="24"/>
              </w:rPr>
              <w:t>, Е. И. Социальная работа: история, теория и практика</w:t>
            </w:r>
            <w:r w:rsidR="00555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80A" w:rsidRPr="0055580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55580A" w:rsidRPr="00555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E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B40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Е. И. </w:t>
            </w:r>
            <w:proofErr w:type="spellStart"/>
            <w:r w:rsidRPr="007B40E2">
              <w:rPr>
                <w:rFonts w:ascii="Times New Roman" w:hAnsi="Times New Roman" w:cs="Times New Roman"/>
                <w:sz w:val="24"/>
                <w:szCs w:val="24"/>
              </w:rPr>
              <w:t>Холостова</w:t>
            </w:r>
            <w:proofErr w:type="spellEnd"/>
            <w:r w:rsidRPr="007B40E2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7B40E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B40E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B40E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B40E2">
              <w:rPr>
                <w:rFonts w:ascii="Times New Roman" w:hAnsi="Times New Roman" w:cs="Times New Roman"/>
                <w:sz w:val="24"/>
                <w:szCs w:val="24"/>
              </w:rPr>
              <w:t xml:space="preserve">, 2017. — 905 с. — Режим доступа : </w:t>
            </w:r>
            <w:hyperlink r:id="rId28" w:history="1">
              <w:r w:rsidRPr="008A27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www.biblio-online.ru/book/D9481B8C-BBF0-452F-ACCC-16161DF0E205</w:t>
              </w:r>
            </w:hyperlink>
            <w:r w:rsidRPr="007B4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866" w:rsidRDefault="007B40E2" w:rsidP="007B4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B40E2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деятельность в учреждениях социальной сфере</w:t>
            </w:r>
            <w:r w:rsidR="00555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80A" w:rsidRPr="0055580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55580A" w:rsidRPr="00555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E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B40E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</w:t>
            </w:r>
            <w:proofErr w:type="gramStart"/>
            <w:r w:rsidRPr="007B40E2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7B40E2">
              <w:rPr>
                <w:rFonts w:ascii="Times New Roman" w:hAnsi="Times New Roman" w:cs="Times New Roman"/>
                <w:sz w:val="24"/>
                <w:szCs w:val="24"/>
              </w:rPr>
              <w:t xml:space="preserve">од ред. И.А. </w:t>
            </w:r>
            <w:proofErr w:type="spellStart"/>
            <w:r w:rsidRPr="007B40E2">
              <w:rPr>
                <w:rFonts w:ascii="Times New Roman" w:hAnsi="Times New Roman" w:cs="Times New Roman"/>
                <w:sz w:val="24"/>
                <w:szCs w:val="24"/>
              </w:rPr>
              <w:t>Липского</w:t>
            </w:r>
            <w:proofErr w:type="spellEnd"/>
            <w:r w:rsidRPr="007B40E2">
              <w:rPr>
                <w:rFonts w:ascii="Times New Roman" w:hAnsi="Times New Roman" w:cs="Times New Roman"/>
                <w:sz w:val="24"/>
                <w:szCs w:val="24"/>
              </w:rPr>
              <w:t xml:space="preserve"> - М.: Магистр: НИЦ Инфра-М, 2012. - 384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Режим доступа: </w:t>
            </w:r>
            <w:hyperlink r:id="rId29" w:history="1">
              <w:r w:rsidRPr="008A27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http://znanium.com/catalog.php?bookinfo=312716</w:t>
              </w:r>
            </w:hyperlink>
          </w:p>
          <w:p w:rsidR="007B40E2" w:rsidRDefault="0055580A" w:rsidP="0055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5580A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 экономическими и социальными процессами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80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555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8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5580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</w:t>
            </w:r>
            <w:proofErr w:type="spellStart"/>
            <w:r w:rsidRPr="0055580A">
              <w:rPr>
                <w:rFonts w:ascii="Times New Roman" w:hAnsi="Times New Roman" w:cs="Times New Roman"/>
                <w:sz w:val="24"/>
                <w:szCs w:val="24"/>
              </w:rPr>
              <w:t>Райзберг</w:t>
            </w:r>
            <w:proofErr w:type="spellEnd"/>
            <w:r w:rsidRPr="0055580A">
              <w:rPr>
                <w:rFonts w:ascii="Times New Roman" w:hAnsi="Times New Roman" w:cs="Times New Roman"/>
                <w:sz w:val="24"/>
                <w:szCs w:val="24"/>
              </w:rPr>
              <w:t xml:space="preserve"> Б. А. - М.: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 ИНФРА-М, 2016. - 384 с. – Режим доступа: </w:t>
            </w:r>
            <w:hyperlink r:id="rId30" w:history="1">
              <w:r w:rsidRPr="008A27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http://znanium.com/catalog.php?bookinfo=536436</w:t>
              </w:r>
            </w:hyperlink>
          </w:p>
          <w:p w:rsidR="0055580A" w:rsidRPr="00E21CB0" w:rsidRDefault="0055580A" w:rsidP="00555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737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Кадровая политика и кадровый аудит в государственных организациях</w:t>
            </w:r>
          </w:p>
        </w:tc>
        <w:tc>
          <w:tcPr>
            <w:tcW w:w="10773" w:type="dxa"/>
          </w:tcPr>
          <w:p w:rsidR="0042538C" w:rsidRPr="00E21CB0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CB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7373EF" w:rsidRPr="007373EF" w:rsidRDefault="00C6018B" w:rsidP="00737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7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73EF">
              <w:t xml:space="preserve">  </w:t>
            </w:r>
            <w:r w:rsidR="007373EF" w:rsidRPr="007373EF">
              <w:rPr>
                <w:rFonts w:ascii="Times New Roman" w:hAnsi="Times New Roman" w:cs="Times New Roman"/>
                <w:sz w:val="24"/>
                <w:szCs w:val="24"/>
              </w:rPr>
              <w:t>Кадровая политика и кадровый аудит организаций [Электронный ресурс]</w:t>
            </w:r>
            <w:proofErr w:type="gramStart"/>
            <w:r w:rsidR="007373EF" w:rsidRPr="007373E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373EF" w:rsidRPr="007373E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сост. С.В. Левушкина; Ставропольский гос. аграрный ун-т. - Ставрополь, 2014. – 168 с. - Режим доступа: http://znanium.com/catalog.php?bookinfo=514173</w:t>
            </w:r>
          </w:p>
          <w:p w:rsidR="007373EF" w:rsidRPr="007373EF" w:rsidRDefault="007373EF" w:rsidP="00737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3EF">
              <w:rPr>
                <w:rFonts w:ascii="Times New Roman" w:hAnsi="Times New Roman" w:cs="Times New Roman"/>
                <w:sz w:val="24"/>
                <w:szCs w:val="24"/>
              </w:rPr>
              <w:t>2. Кадровая политика корпорации [Электронный ресурс]</w:t>
            </w:r>
            <w:proofErr w:type="gramStart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Кузьмина Н.М. - М.: НИЦ ИНФРА-М, 2016. - 168 с. – Режим доступа: http://znanium.com/catalog.php?bookinfo=504864</w:t>
            </w:r>
          </w:p>
          <w:p w:rsidR="007373EF" w:rsidRPr="007373EF" w:rsidRDefault="007373EF" w:rsidP="00737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>, Ю. Г. Аутсорсинг в управлении персоналом [Электронный ресурс]</w:t>
            </w:r>
            <w:proofErr w:type="gramStart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Г. </w:t>
            </w:r>
            <w:proofErr w:type="spellStart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 xml:space="preserve">, Ю. В. </w:t>
            </w:r>
            <w:proofErr w:type="spellStart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>Долженкова</w:t>
            </w:r>
            <w:proofErr w:type="spellEnd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 xml:space="preserve">, С. В. Малинин. — М. : Издательство </w:t>
            </w:r>
            <w:proofErr w:type="spellStart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 xml:space="preserve">, 2017. — 389 с. </w:t>
            </w:r>
            <w:proofErr w:type="gramStart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>ежим доступа : www.biblio-online.ru/</w:t>
            </w:r>
            <w:proofErr w:type="spellStart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>/810B8FF5-7A3F-4A6D-9244-949CB5A0CFFD.</w:t>
            </w:r>
          </w:p>
          <w:p w:rsidR="007373EF" w:rsidRPr="007373EF" w:rsidRDefault="007373EF" w:rsidP="00737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73EF">
              <w:rPr>
                <w:rFonts w:ascii="Times New Roman" w:hAnsi="Times New Roman" w:cs="Times New Roman"/>
                <w:sz w:val="24"/>
                <w:szCs w:val="24"/>
              </w:rPr>
              <w:t>. Управление кадровым резервом [Электронный ресурс]</w:t>
            </w:r>
            <w:proofErr w:type="gramStart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практика: Монография / К.Б. Фокин. - М.: НИЦ ИНФРА-М, 2014. - 278 с. – Режим доступа: http://znanium.com/catalog.php?bookinfo=446495</w:t>
            </w:r>
          </w:p>
          <w:p w:rsidR="00E21CB0" w:rsidRPr="007373EF" w:rsidRDefault="007373EF" w:rsidP="00737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73EF">
              <w:rPr>
                <w:rFonts w:ascii="Times New Roman" w:hAnsi="Times New Roman" w:cs="Times New Roman"/>
                <w:sz w:val="24"/>
                <w:szCs w:val="24"/>
              </w:rPr>
              <w:t xml:space="preserve">. Алиев, И. М. Экономика труда [Электронный ресурс] : учебник для </w:t>
            </w:r>
            <w:proofErr w:type="spellStart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М. Алиев, Н. А. Горелов, Л. О. Ильина. — 2-е изд., </w:t>
            </w:r>
            <w:proofErr w:type="spellStart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>, 2016. — 478 с. —— Режим доступа</w:t>
            </w:r>
            <w:proofErr w:type="gramStart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</w:t>
            </w:r>
            <w:proofErr w:type="spellStart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>/7A783BEB-B15C-4469-A5E5-FF3403FAA617.</w:t>
            </w:r>
          </w:p>
          <w:p w:rsidR="007373EF" w:rsidRPr="007373EF" w:rsidRDefault="007373EF" w:rsidP="00737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BBC" w:rsidRPr="00E21CB0" w:rsidRDefault="00F53BBC" w:rsidP="00C601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CB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7373EF" w:rsidRPr="007373EF" w:rsidRDefault="00EE14A2" w:rsidP="00737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21CB0">
              <w:rPr>
                <w:sz w:val="24"/>
                <w:szCs w:val="24"/>
              </w:rPr>
              <w:t xml:space="preserve"> </w:t>
            </w:r>
            <w:r w:rsidR="007373EF" w:rsidRPr="007373E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 [Электронный ресурс]   : учебник и практикум для академического </w:t>
            </w:r>
            <w:proofErr w:type="spellStart"/>
            <w:r w:rsidR="007373EF" w:rsidRPr="007373E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7373EF" w:rsidRPr="007373EF">
              <w:rPr>
                <w:rFonts w:ascii="Times New Roman" w:hAnsi="Times New Roman" w:cs="Times New Roman"/>
                <w:sz w:val="24"/>
                <w:szCs w:val="24"/>
              </w:rPr>
              <w:t xml:space="preserve"> / О. А. Лапшова [и др.] ; под общ</w:t>
            </w:r>
            <w:proofErr w:type="gramStart"/>
            <w:r w:rsidR="007373EF" w:rsidRPr="00737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373EF" w:rsidRPr="00737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373EF" w:rsidRPr="007373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7373EF" w:rsidRPr="007373EF">
              <w:rPr>
                <w:rFonts w:ascii="Times New Roman" w:hAnsi="Times New Roman" w:cs="Times New Roman"/>
                <w:sz w:val="24"/>
                <w:szCs w:val="24"/>
              </w:rPr>
              <w:t xml:space="preserve">ед. О. А. Лапшовой. — М. : Издательство </w:t>
            </w:r>
            <w:proofErr w:type="spellStart"/>
            <w:r w:rsidR="007373EF" w:rsidRPr="007373E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373EF" w:rsidRPr="007373EF">
              <w:rPr>
                <w:rFonts w:ascii="Times New Roman" w:hAnsi="Times New Roman" w:cs="Times New Roman"/>
                <w:sz w:val="24"/>
                <w:szCs w:val="24"/>
              </w:rPr>
              <w:t xml:space="preserve">, 2017. — 406 с. </w:t>
            </w:r>
            <w:proofErr w:type="gramStart"/>
            <w:r w:rsidR="007373EF" w:rsidRPr="007373EF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="007373EF" w:rsidRPr="007373EF">
              <w:rPr>
                <w:rFonts w:ascii="Times New Roman" w:hAnsi="Times New Roman" w:cs="Times New Roman"/>
                <w:sz w:val="24"/>
                <w:szCs w:val="24"/>
              </w:rPr>
              <w:t>ежим доступа : www.biblio-online.ru/</w:t>
            </w:r>
            <w:proofErr w:type="spellStart"/>
            <w:r w:rsidR="007373EF" w:rsidRPr="007373E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7373EF" w:rsidRPr="007373EF">
              <w:rPr>
                <w:rFonts w:ascii="Times New Roman" w:hAnsi="Times New Roman" w:cs="Times New Roman"/>
                <w:sz w:val="24"/>
                <w:szCs w:val="24"/>
              </w:rPr>
              <w:t>/C560586A-9919-4921-BCBD-4EFFDB865B3D.</w:t>
            </w:r>
          </w:p>
          <w:p w:rsidR="007373EF" w:rsidRPr="007373EF" w:rsidRDefault="007373EF" w:rsidP="00737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3E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>, Ю. Г. Кадровая политика и кадровое планирование в 2 ч. Часть 1 [Электронный ресурс]</w:t>
            </w:r>
            <w:proofErr w:type="gramStart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 xml:space="preserve"> / Ю. Г. </w:t>
            </w:r>
            <w:proofErr w:type="spellStart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 xml:space="preserve">, С. А. Карташов, М. Г. </w:t>
            </w:r>
            <w:proofErr w:type="spellStart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>Лабаджян</w:t>
            </w:r>
            <w:proofErr w:type="spellEnd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>, 2017. — 202 с. — Режим доступа : www.biblio-online.ru/</w:t>
            </w:r>
            <w:proofErr w:type="spellStart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>/A1577E0C-7FC8-4595-A7F5-5D71EA9BAAED.</w:t>
            </w:r>
          </w:p>
          <w:p w:rsidR="007373EF" w:rsidRPr="007373EF" w:rsidRDefault="007373EF" w:rsidP="00737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3E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>, Ю. Г. Кадровая политика и кадровое планирование в 2 ч. Часть 2 [Электронный ресурс]</w:t>
            </w:r>
            <w:proofErr w:type="gramStart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 xml:space="preserve"> / Ю. Г. </w:t>
            </w:r>
            <w:proofErr w:type="spellStart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 xml:space="preserve">, С. А. Карташов, М. Г. </w:t>
            </w:r>
            <w:proofErr w:type="spellStart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>Лабаджян</w:t>
            </w:r>
            <w:proofErr w:type="spellEnd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>, 2017. — 283 с. — Режим доступа : www.biblio-online.ru/</w:t>
            </w:r>
            <w:proofErr w:type="spellStart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>/76D4001B-E815-4C4E-9CE9-D24BB73579D3.</w:t>
            </w:r>
          </w:p>
          <w:p w:rsidR="00FC5C15" w:rsidRDefault="007373EF" w:rsidP="00737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3EF">
              <w:rPr>
                <w:rFonts w:ascii="Times New Roman" w:hAnsi="Times New Roman" w:cs="Times New Roman"/>
                <w:sz w:val="24"/>
                <w:szCs w:val="24"/>
              </w:rPr>
              <w:t>4. Горленко, О. А. Управление персоналом [Электронный ресурс]</w:t>
            </w:r>
            <w:proofErr w:type="gramStart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 xml:space="preserve"> / О. А. Горленко, Д. В. Ерохин, Т. П. </w:t>
            </w:r>
            <w:proofErr w:type="spellStart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373EF">
              <w:rPr>
                <w:rFonts w:ascii="Times New Roman" w:hAnsi="Times New Roman" w:cs="Times New Roman"/>
                <w:sz w:val="24"/>
                <w:szCs w:val="24"/>
              </w:rPr>
              <w:t xml:space="preserve">, 2017. — 249 с. — Режим доступа : </w:t>
            </w:r>
            <w:hyperlink r:id="rId31" w:history="1">
              <w:r w:rsidRPr="008A27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www.biblio-online.ru/book/17BDA5D1-C599-4D1D-B8D0-063670E9B124</w:t>
              </w:r>
            </w:hyperlink>
            <w:r w:rsidRPr="00737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73EF" w:rsidRPr="00E21CB0" w:rsidRDefault="007373EF" w:rsidP="00737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AE1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Правовое обеспечение государственного и муниципального управления</w:t>
            </w:r>
          </w:p>
        </w:tc>
        <w:tc>
          <w:tcPr>
            <w:tcW w:w="10773" w:type="dxa"/>
          </w:tcPr>
          <w:p w:rsidR="009B3953" w:rsidRDefault="009B3953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D0DB2" w:rsidRDefault="00FF747A" w:rsidP="00ED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3C2E" w:rsidRPr="00A0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3C2E" w:rsidRPr="00A03C2E">
              <w:rPr>
                <w:rFonts w:ascii="Times New Roman" w:hAnsi="Times New Roman" w:cs="Times New Roman"/>
                <w:sz w:val="24"/>
                <w:szCs w:val="24"/>
              </w:rPr>
              <w:t>Осейчук</w:t>
            </w:r>
            <w:proofErr w:type="spellEnd"/>
            <w:r w:rsidR="00A03C2E" w:rsidRPr="00A03C2E">
              <w:rPr>
                <w:rFonts w:ascii="Times New Roman" w:hAnsi="Times New Roman" w:cs="Times New Roman"/>
                <w:sz w:val="24"/>
                <w:szCs w:val="24"/>
              </w:rPr>
              <w:t>, В. И. Правовое обеспечение государственного и муниципального управления</w:t>
            </w:r>
            <w:proofErr w:type="gramStart"/>
            <w:r w:rsidR="00A03C2E" w:rsidRPr="00A03C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03C2E" w:rsidRPr="00A03C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A03C2E" w:rsidRPr="00A03C2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A03C2E" w:rsidRPr="00A03C2E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И. </w:t>
            </w:r>
            <w:proofErr w:type="spellStart"/>
            <w:r w:rsidR="00A03C2E" w:rsidRPr="00A03C2E">
              <w:rPr>
                <w:rFonts w:ascii="Times New Roman" w:hAnsi="Times New Roman" w:cs="Times New Roman"/>
                <w:sz w:val="24"/>
                <w:szCs w:val="24"/>
              </w:rPr>
              <w:t>Осейчук</w:t>
            </w:r>
            <w:proofErr w:type="spellEnd"/>
            <w:r w:rsidR="00A03C2E" w:rsidRPr="00A03C2E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A03C2E" w:rsidRPr="00A03C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03C2E" w:rsidRPr="00A03C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A03C2E" w:rsidRPr="00A03C2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03C2E" w:rsidRPr="00A03C2E">
              <w:rPr>
                <w:rFonts w:ascii="Times New Roman" w:hAnsi="Times New Roman" w:cs="Times New Roman"/>
                <w:sz w:val="24"/>
                <w:szCs w:val="24"/>
              </w:rPr>
              <w:t xml:space="preserve">, 2017. — </w:t>
            </w:r>
            <w:r w:rsidR="00A03C2E" w:rsidRPr="00A03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269 с. — Режим доступа : </w:t>
            </w:r>
            <w:hyperlink r:id="rId32" w:history="1">
              <w:r w:rsidR="00A03C2E" w:rsidRPr="008A27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www.biblio-online.ru/book/31D14C46-AC2E-4E52-92BE-D3B220AFCAD7</w:t>
              </w:r>
            </w:hyperlink>
            <w:r w:rsidR="00A03C2E" w:rsidRPr="00A03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3C2E" w:rsidRDefault="00A03C2E" w:rsidP="00ED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A03C2E">
              <w:rPr>
                <w:rFonts w:ascii="Times New Roman" w:hAnsi="Times New Roman" w:cs="Times New Roman"/>
                <w:sz w:val="24"/>
                <w:szCs w:val="24"/>
              </w:rPr>
              <w:t>Гуринович</w:t>
            </w:r>
            <w:proofErr w:type="spellEnd"/>
            <w:r w:rsidRPr="00A03C2E">
              <w:rPr>
                <w:rFonts w:ascii="Times New Roman" w:hAnsi="Times New Roman" w:cs="Times New Roman"/>
                <w:sz w:val="24"/>
                <w:szCs w:val="24"/>
              </w:rPr>
              <w:t xml:space="preserve">, А. Г. Правовое регулирование бюджетного процесса </w:t>
            </w:r>
            <w:r w:rsidR="00B645EC" w:rsidRPr="00B645E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645EC" w:rsidRPr="00B645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03C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03C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A03C2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03C2E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Г. </w:t>
            </w:r>
            <w:proofErr w:type="spellStart"/>
            <w:r w:rsidRPr="00A03C2E">
              <w:rPr>
                <w:rFonts w:ascii="Times New Roman" w:hAnsi="Times New Roman" w:cs="Times New Roman"/>
                <w:sz w:val="24"/>
                <w:szCs w:val="24"/>
              </w:rPr>
              <w:t>Гуринович</w:t>
            </w:r>
            <w:proofErr w:type="spellEnd"/>
            <w:r w:rsidRPr="00A03C2E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A03C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03C2E">
              <w:rPr>
                <w:rFonts w:ascii="Times New Roman" w:hAnsi="Times New Roman" w:cs="Times New Roman"/>
                <w:sz w:val="24"/>
                <w:szCs w:val="24"/>
              </w:rPr>
              <w:t xml:space="preserve"> Издате</w:t>
            </w:r>
            <w:r w:rsidR="003350BD">
              <w:rPr>
                <w:rFonts w:ascii="Times New Roman" w:hAnsi="Times New Roman" w:cs="Times New Roman"/>
                <w:sz w:val="24"/>
                <w:szCs w:val="24"/>
              </w:rPr>
              <w:t xml:space="preserve">льство </w:t>
            </w:r>
            <w:proofErr w:type="spellStart"/>
            <w:r w:rsidR="003350B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350BD">
              <w:rPr>
                <w:rFonts w:ascii="Times New Roman" w:hAnsi="Times New Roman" w:cs="Times New Roman"/>
                <w:sz w:val="24"/>
                <w:szCs w:val="24"/>
              </w:rPr>
              <w:t>, 2017. — 269 с. — Режим доступа:</w:t>
            </w:r>
            <w:r w:rsidRPr="00A0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history="1">
              <w:r w:rsidR="003350BD" w:rsidRPr="008A27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www.biblio-online.ru/book/CE8E0F30-133C-4423-8A76-3BB00698EEFA</w:t>
              </w:r>
            </w:hyperlink>
            <w:r w:rsidRPr="00A03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0BD" w:rsidRPr="0019056D" w:rsidRDefault="003350BD" w:rsidP="00ED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645EC" w:rsidRPr="00B645EC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государственного и муниципального управления</w:t>
            </w:r>
            <w:r w:rsidR="007C6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7A3" w:rsidRPr="007C67A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C67A3" w:rsidRPr="007C67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645EC" w:rsidRPr="00B645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645EC" w:rsidRPr="00B645E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С.Н. Кленов и др. - М.: НИЦ ИНФРА-М, 2015. -</w:t>
            </w:r>
            <w:r w:rsidR="00B645EC">
              <w:rPr>
                <w:rFonts w:ascii="Times New Roman" w:hAnsi="Times New Roman" w:cs="Times New Roman"/>
                <w:sz w:val="24"/>
                <w:szCs w:val="24"/>
              </w:rPr>
              <w:t xml:space="preserve"> 268 с.- Режим доступа: </w:t>
            </w:r>
            <w:r w:rsidR="00B645EC" w:rsidRPr="00B645EC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http://znanium.com/catalog.php?bookinfo=471455</w:t>
            </w:r>
          </w:p>
          <w:p w:rsidR="0019056D" w:rsidRPr="0019056D" w:rsidRDefault="0019056D" w:rsidP="009B3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Default="009B3953" w:rsidP="009B39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ED0DB2" w:rsidRDefault="009B3953" w:rsidP="00ED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FE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B645EC" w:rsidRPr="00B645EC">
              <w:rPr>
                <w:rFonts w:ascii="Times New Roman" w:hAnsi="Times New Roman" w:cs="Times New Roman"/>
                <w:sz w:val="24"/>
                <w:szCs w:val="24"/>
              </w:rPr>
              <w:t>Муниципальное право Российской Федерации</w:t>
            </w:r>
            <w:r w:rsidR="00B64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5EC" w:rsidRPr="00B645EC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 : учебник для академического </w:t>
            </w:r>
            <w:proofErr w:type="spellStart"/>
            <w:r w:rsidR="00B645EC" w:rsidRPr="00B645E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645EC" w:rsidRPr="00B645EC">
              <w:rPr>
                <w:rFonts w:ascii="Times New Roman" w:hAnsi="Times New Roman" w:cs="Times New Roman"/>
                <w:sz w:val="24"/>
                <w:szCs w:val="24"/>
              </w:rPr>
              <w:t xml:space="preserve"> / В. А. Виноградов [и др.] ; под общ</w:t>
            </w:r>
            <w:proofErr w:type="gramStart"/>
            <w:r w:rsidR="00B645EC" w:rsidRPr="00B64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645EC" w:rsidRPr="00B64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645EC" w:rsidRPr="00B645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B645EC" w:rsidRPr="00B645EC">
              <w:rPr>
                <w:rFonts w:ascii="Times New Roman" w:hAnsi="Times New Roman" w:cs="Times New Roman"/>
                <w:sz w:val="24"/>
                <w:szCs w:val="24"/>
              </w:rPr>
              <w:t xml:space="preserve">ед. В. А. Виноградова. — М. : Издательство </w:t>
            </w:r>
            <w:proofErr w:type="spellStart"/>
            <w:r w:rsidR="00B645EC" w:rsidRPr="00B645E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645EC" w:rsidRPr="00B645EC">
              <w:rPr>
                <w:rFonts w:ascii="Times New Roman" w:hAnsi="Times New Roman" w:cs="Times New Roman"/>
                <w:sz w:val="24"/>
                <w:szCs w:val="24"/>
              </w:rPr>
              <w:t xml:space="preserve">, 2017. — 406 с. </w:t>
            </w:r>
            <w:proofErr w:type="gramStart"/>
            <w:r w:rsidR="00B645EC" w:rsidRPr="00B645EC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="00B645EC" w:rsidRPr="00B645EC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</w:t>
            </w:r>
            <w:hyperlink r:id="rId34" w:history="1">
              <w:r w:rsidR="00B645EC" w:rsidRPr="008A27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www.biblio-online.ru/book/378BE983-C2A0-4E3F-9126-3BA1A386A4A5</w:t>
              </w:r>
            </w:hyperlink>
            <w:r w:rsidR="00B645EC" w:rsidRPr="00B64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45EC" w:rsidRDefault="00B645EC" w:rsidP="00ED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C67A3" w:rsidRPr="007C67A3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государственного контроля [Электронный ресурс]   </w:t>
            </w:r>
            <w:r w:rsidR="007C6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7A3" w:rsidRPr="007C67A3">
              <w:rPr>
                <w:rFonts w:ascii="Times New Roman" w:hAnsi="Times New Roman" w:cs="Times New Roman"/>
                <w:sz w:val="24"/>
                <w:szCs w:val="24"/>
              </w:rPr>
              <w:t xml:space="preserve">/ А.Ф. </w:t>
            </w:r>
            <w:proofErr w:type="spellStart"/>
            <w:r w:rsidR="007C67A3" w:rsidRPr="007C67A3">
              <w:rPr>
                <w:rFonts w:ascii="Times New Roman" w:hAnsi="Times New Roman" w:cs="Times New Roman"/>
                <w:sz w:val="24"/>
                <w:szCs w:val="24"/>
              </w:rPr>
              <w:t>Ноздрачев</w:t>
            </w:r>
            <w:proofErr w:type="spellEnd"/>
            <w:r w:rsidR="007C67A3" w:rsidRPr="007C67A3">
              <w:rPr>
                <w:rFonts w:ascii="Times New Roman" w:hAnsi="Times New Roman" w:cs="Times New Roman"/>
                <w:sz w:val="24"/>
                <w:szCs w:val="24"/>
              </w:rPr>
              <w:t>. - М.:</w:t>
            </w:r>
            <w:r w:rsidR="007C67A3">
              <w:rPr>
                <w:rFonts w:ascii="Times New Roman" w:hAnsi="Times New Roman" w:cs="Times New Roman"/>
                <w:sz w:val="24"/>
                <w:szCs w:val="24"/>
              </w:rPr>
              <w:t xml:space="preserve"> НИЦ ИНФРА-М, 2012. - 480 с. – Режим доступа: </w:t>
            </w:r>
            <w:hyperlink r:id="rId35" w:history="1">
              <w:r w:rsidR="007C67A3" w:rsidRPr="008A27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http://znanium.com/catalog.php?bookinfo=527305</w:t>
              </w:r>
            </w:hyperlink>
          </w:p>
          <w:p w:rsidR="00F53BBC" w:rsidRDefault="007C67A3" w:rsidP="00315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15A78" w:rsidRPr="00315A78"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и муниципального управления: Учебное пособие/</w:t>
            </w:r>
            <w:proofErr w:type="spellStart"/>
            <w:r w:rsidR="00315A78" w:rsidRPr="00315A78">
              <w:rPr>
                <w:rFonts w:ascii="Times New Roman" w:hAnsi="Times New Roman" w:cs="Times New Roman"/>
                <w:sz w:val="24"/>
                <w:szCs w:val="24"/>
              </w:rPr>
              <w:t>О.Б.Угурчиев</w:t>
            </w:r>
            <w:proofErr w:type="spellEnd"/>
            <w:r w:rsidR="00315A78" w:rsidRPr="00315A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15A78" w:rsidRPr="00315A78">
              <w:rPr>
                <w:rFonts w:ascii="Times New Roman" w:hAnsi="Times New Roman" w:cs="Times New Roman"/>
                <w:sz w:val="24"/>
                <w:szCs w:val="24"/>
              </w:rPr>
              <w:t>Р.О.Угурчиева</w:t>
            </w:r>
            <w:proofErr w:type="spellEnd"/>
            <w:r w:rsidR="00315A78" w:rsidRPr="00315A78">
              <w:rPr>
                <w:rFonts w:ascii="Times New Roman" w:hAnsi="Times New Roman" w:cs="Times New Roman"/>
                <w:sz w:val="24"/>
                <w:szCs w:val="24"/>
              </w:rPr>
              <w:t xml:space="preserve"> - М.: ИЦ РИОР, НИЦ ИНФРА-М, 2016. - 378 с</w:t>
            </w:r>
            <w:r w:rsidR="00315A78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hyperlink r:id="rId36" w:history="1">
              <w:r w:rsidR="00315A78" w:rsidRPr="008A27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http://znanium.com/catalog.php?bookinfo=521039</w:t>
              </w:r>
            </w:hyperlink>
          </w:p>
          <w:p w:rsidR="00315A78" w:rsidRDefault="00315A78" w:rsidP="007F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F04C6"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Государственное и муниципальное управление : учеб</w:t>
            </w:r>
            <w:proofErr w:type="gramStart"/>
            <w:r w:rsidR="007F04C6" w:rsidRPr="007F0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F04C6"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F04C6" w:rsidRPr="007F04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F04C6"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особие / В.П. Орешин. — 2-е изд. — М. : РИОР : ИНФРА-М, 2017. — 178 с. — Режим доступа: </w:t>
            </w:r>
            <w:hyperlink r:id="rId37" w:history="1">
              <w:r w:rsidR="007F04C6" w:rsidRPr="008A27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http://znanium.com/catalog.php?bookinfo=814351</w:t>
              </w:r>
            </w:hyperlink>
          </w:p>
          <w:p w:rsidR="007F04C6" w:rsidRPr="00C01E74" w:rsidRDefault="007F04C6" w:rsidP="007F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315A78" w:rsidRDefault="00315A78" w:rsidP="00ED0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A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в профессиональной сфере</w:t>
            </w:r>
          </w:p>
        </w:tc>
        <w:tc>
          <w:tcPr>
            <w:tcW w:w="10773" w:type="dxa"/>
          </w:tcPr>
          <w:p w:rsidR="00092A0E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</w:p>
          <w:p w:rsidR="007F04C6" w:rsidRPr="007F04C6" w:rsidRDefault="00092A0E" w:rsidP="007F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5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04C6">
              <w:t xml:space="preserve"> </w:t>
            </w:r>
            <w:r w:rsidR="007F04C6" w:rsidRPr="007F04C6">
              <w:rPr>
                <w:rFonts w:ascii="Times New Roman" w:hAnsi="Times New Roman" w:cs="Times New Roman"/>
                <w:sz w:val="24"/>
                <w:szCs w:val="24"/>
              </w:rPr>
              <w:t>Профессиональный иностранный язык [Электронный ресурс]</w:t>
            </w:r>
            <w:proofErr w:type="gramStart"/>
            <w:r w:rsidR="007F04C6"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F04C6"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/ Попов Е.Б. - М.:НИЦ ИНФРА-М, 2016. - 150 с. – Режим доступа: http://znanium.com/catalog.php?bookinfo=760140</w:t>
            </w:r>
          </w:p>
          <w:p w:rsidR="007F04C6" w:rsidRPr="007F04C6" w:rsidRDefault="007F04C6" w:rsidP="007F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2. Попов, Е.Б. Профессиональный иностранный язык: английский язык [Электронный ресурс]: учебное пособие / Попов Е.Б. - </w:t>
            </w:r>
            <w:proofErr w:type="spellStart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proofErr w:type="spellEnd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- 150 с.- Режим доступа: http://znanium.com/catalog.php?bookinfo=760140</w:t>
            </w:r>
          </w:p>
          <w:p w:rsidR="007F04C6" w:rsidRPr="007F04C6" w:rsidRDefault="007F04C6" w:rsidP="007F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3. Погребная, И. Ф. A </w:t>
            </w:r>
            <w:proofErr w:type="spellStart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 в 2 ч. Часть 1 [Электронный ресурс]: учебное пособие для вузов / И. Ф. Погребная, Е. Н. Степанова</w:t>
            </w:r>
            <w:proofErr w:type="gramStart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И. Ф. Погребной. — Москва</w:t>
            </w:r>
            <w:proofErr w:type="gramStart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>, 2017. — 170 с. — Режим доступа: https://www.biblio-online.ru/viewer/2BBB6734-7891-4DC2-96EA-DEEDC7CBA6B0#page/2</w:t>
            </w:r>
          </w:p>
          <w:p w:rsidR="007F04C6" w:rsidRPr="007F04C6" w:rsidRDefault="007F04C6" w:rsidP="007F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4.     Погребная, И. Ф. A </w:t>
            </w:r>
            <w:proofErr w:type="spellStart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 в 2 ч. Часть 2[Электронный ресурс]</w:t>
            </w:r>
            <w:proofErr w:type="gramStart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Ф. Погребная, Н. А. Пушкина ; под ред. И. Ф. Погребной. — Москва</w:t>
            </w:r>
            <w:proofErr w:type="gramStart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</w:t>
            </w:r>
            <w:proofErr w:type="spellStart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>, 2017. — 139 с. — Режим доступа: https://www.biblio-online.ru/viewer/FA98A25E-1AF0-4C93-BF86-A87A474E5394#page/2</w:t>
            </w:r>
          </w:p>
          <w:p w:rsidR="007F04C6" w:rsidRPr="007F04C6" w:rsidRDefault="007F04C6" w:rsidP="007F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4C6" w:rsidRPr="007F04C6" w:rsidRDefault="007F04C6" w:rsidP="007F04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4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7F04C6" w:rsidRPr="007F04C6" w:rsidRDefault="007F04C6" w:rsidP="007F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>Смольянина</w:t>
            </w:r>
            <w:proofErr w:type="spellEnd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>, Е. А. Английский язык для историков [Электронный ресурс]</w:t>
            </w:r>
            <w:proofErr w:type="gramStart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</w:t>
            </w:r>
            <w:proofErr w:type="spellStart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 / Е. А. </w:t>
            </w:r>
            <w:proofErr w:type="spellStart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>Смольянина</w:t>
            </w:r>
            <w:proofErr w:type="spellEnd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>, 2017. — 286 с. — Режим доступа: https://www.biblio-online.ru/book/790E004D-7F8A-47FF-8A0B-0A43E7A47C6D</w:t>
            </w:r>
          </w:p>
          <w:p w:rsidR="007F04C6" w:rsidRPr="007F04C6" w:rsidRDefault="007F04C6" w:rsidP="007F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C6">
              <w:rPr>
                <w:rFonts w:ascii="Times New Roman" w:hAnsi="Times New Roman" w:cs="Times New Roman"/>
                <w:sz w:val="24"/>
                <w:szCs w:val="24"/>
              </w:rPr>
              <w:t>2. Украинец, И.А. Иностранный язык (английский) в профессиональной деятельности [Электронный ресурс]</w:t>
            </w:r>
            <w:proofErr w:type="gramStart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пособие. – М.: Российский государственный университет правосудия, 2015. - 46 с.- Режим доступа: http://znanium.com/catalog.php?bookinfo=518245</w:t>
            </w:r>
          </w:p>
          <w:p w:rsidR="007F04C6" w:rsidRPr="007F04C6" w:rsidRDefault="007F04C6" w:rsidP="007F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3.      </w:t>
            </w:r>
            <w:proofErr w:type="spellStart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, Л. В. </w:t>
            </w:r>
            <w:proofErr w:type="spellStart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>levels</w:t>
            </w:r>
            <w:proofErr w:type="spellEnd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>elementary</w:t>
            </w:r>
            <w:proofErr w:type="spellEnd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>pre-intermediate</w:t>
            </w:r>
            <w:proofErr w:type="spellEnd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учебное пособие для вузов / Л. В. </w:t>
            </w:r>
            <w:proofErr w:type="spellStart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>, О. С. Тарасенко, Г. А. Краснощекова ; под общ</w:t>
            </w:r>
            <w:proofErr w:type="gramStart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ед. Г. А. </w:t>
            </w:r>
            <w:proofErr w:type="spellStart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>Краснощековой</w:t>
            </w:r>
            <w:proofErr w:type="spellEnd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>, 2017. — 230 с. — Режим доступа: https://www.biblio-online.ru/viewer/BAAB0B04-C386-469F-8073-795C022632E3#page/1</w:t>
            </w:r>
          </w:p>
          <w:p w:rsidR="007F04C6" w:rsidRPr="007F04C6" w:rsidRDefault="007F04C6" w:rsidP="007F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4.     Вдовичев, А.В. Английский язык для магистрантов и аспирантов. </w:t>
            </w:r>
            <w:proofErr w:type="spellStart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>Postgraduate</w:t>
            </w:r>
            <w:proofErr w:type="spellEnd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ресурс]: учебно-методическое пособие /, Оловникова Н.Г., - 2-е изд., стер. - </w:t>
            </w:r>
            <w:proofErr w:type="spellStart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>М.:Флинта</w:t>
            </w:r>
            <w:proofErr w:type="spellEnd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>, 2015. - 171 с. – Режим доступа: http://znanium.com/bookread2.php?book=937939</w:t>
            </w:r>
          </w:p>
          <w:p w:rsidR="00831964" w:rsidRDefault="007F04C6" w:rsidP="007F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04C6">
              <w:rPr>
                <w:rFonts w:ascii="Times New Roman" w:hAnsi="Times New Roman" w:cs="Times New Roman"/>
                <w:sz w:val="24"/>
                <w:szCs w:val="24"/>
              </w:rPr>
              <w:t>.     Гальчук</w:t>
            </w:r>
            <w:proofErr w:type="gramStart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F04C6">
              <w:rPr>
                <w:rFonts w:ascii="Times New Roman" w:hAnsi="Times New Roman" w:cs="Times New Roman"/>
                <w:sz w:val="24"/>
                <w:szCs w:val="24"/>
              </w:rPr>
              <w:t>Л.М.  Английский язык в научной среде: практикум устной речи [Электронный ресурс]: учебное пособие / Гальчук Л.М. - 2изд. - М.: Вузовский учебник, НИЦ ИНФРА-М, 2016. - 80 с. – Режим доступа: http://znanium.com/catalog.php?bookinfo=518953</w:t>
            </w:r>
          </w:p>
          <w:p w:rsidR="001454D6" w:rsidRPr="00C01E74" w:rsidRDefault="001454D6" w:rsidP="00ED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315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Муниципальное управление и местное самоуправление</w:t>
            </w:r>
          </w:p>
        </w:tc>
        <w:tc>
          <w:tcPr>
            <w:tcW w:w="10773" w:type="dxa"/>
          </w:tcPr>
          <w:p w:rsidR="00A615BF" w:rsidRPr="00A615BF" w:rsidRDefault="00A615BF" w:rsidP="00A615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7241B6" w:rsidRDefault="00D26E96" w:rsidP="00ED0DB2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15A78" w:rsidRPr="00315A78">
              <w:rPr>
                <w:rFonts w:ascii="Times New Roman" w:hAnsi="Times New Roman" w:cs="Times New Roman"/>
                <w:sz w:val="24"/>
                <w:szCs w:val="24"/>
              </w:rPr>
              <w:t>Практические вопросы муниципального управления экономикой городского поселения в России</w:t>
            </w:r>
            <w:r w:rsidR="00A61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83D" w:rsidRPr="00A6183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15A78" w:rsidRPr="00315A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15A78" w:rsidRPr="00315A78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А.Н. Сыров. — М.</w:t>
            </w:r>
            <w:proofErr w:type="gramStart"/>
            <w:r w:rsidR="00315A78" w:rsidRPr="00315A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15A78" w:rsidRPr="00315A78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2017. — 207 с. </w:t>
            </w:r>
            <w:r w:rsidR="00E92F1A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8" w:history="1">
              <w:r w:rsidR="00E92F1A" w:rsidRPr="008A27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http://znanium.com/catalog.php?bookinfo=872130</w:t>
              </w:r>
            </w:hyperlink>
          </w:p>
          <w:p w:rsidR="00E92F1A" w:rsidRDefault="00E92F1A" w:rsidP="00ED0DB2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20DFE" w:rsidRPr="00820DFE">
              <w:rPr>
                <w:rFonts w:ascii="Times New Roman" w:hAnsi="Times New Roman" w:cs="Times New Roman"/>
                <w:sz w:val="24"/>
                <w:szCs w:val="24"/>
              </w:rPr>
              <w:t>Горный, М. Б. Муниципальная политика и местное самоуправление в России</w:t>
            </w:r>
            <w:r w:rsidR="00A61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83D" w:rsidRPr="00A6183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20DFE" w:rsidRPr="00820DF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20DFE" w:rsidRPr="00820DF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820DFE" w:rsidRPr="00820DF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820DFE" w:rsidRPr="00820DFE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М. Б. Горный. — 2-е изд., </w:t>
            </w:r>
            <w:proofErr w:type="spellStart"/>
            <w:r w:rsidR="00820DFE" w:rsidRPr="00820DF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820DFE" w:rsidRPr="00820DFE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820DFE" w:rsidRPr="00820DF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20DFE" w:rsidRPr="00820DFE">
              <w:rPr>
                <w:rFonts w:ascii="Times New Roman" w:hAnsi="Times New Roman" w:cs="Times New Roman"/>
                <w:sz w:val="24"/>
                <w:szCs w:val="24"/>
              </w:rPr>
              <w:t>, 2017. — 361 с. —</w:t>
            </w:r>
            <w:r w:rsidR="00820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DFE" w:rsidRPr="00820DFE">
              <w:rPr>
                <w:rFonts w:ascii="Times New Roman" w:hAnsi="Times New Roman" w:cs="Times New Roman"/>
                <w:sz w:val="24"/>
                <w:szCs w:val="24"/>
              </w:rPr>
              <w:t>Режим доступа : www.biblio-online.ru/</w:t>
            </w:r>
            <w:proofErr w:type="spellStart"/>
            <w:r w:rsidR="00820DFE" w:rsidRPr="00820DFE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820DFE" w:rsidRPr="00820DFE">
              <w:rPr>
                <w:rFonts w:ascii="Times New Roman" w:hAnsi="Times New Roman" w:cs="Times New Roman"/>
                <w:sz w:val="24"/>
                <w:szCs w:val="24"/>
              </w:rPr>
              <w:t>/E26434B5-3C73-446D-97C2-806A037E1090.</w:t>
            </w:r>
          </w:p>
          <w:p w:rsidR="00E92F1A" w:rsidRDefault="00820DFE" w:rsidP="00ED0DB2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20DFE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  <w:r w:rsidR="00A61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83D" w:rsidRPr="00A6183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820DFE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 w:rsidRPr="00820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0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D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0DFE">
              <w:rPr>
                <w:rFonts w:ascii="Times New Roman" w:hAnsi="Times New Roman" w:cs="Times New Roman"/>
                <w:sz w:val="24"/>
                <w:szCs w:val="24"/>
              </w:rPr>
              <w:t>особие / В.П. Орешин. — 2-е изд. — М. : РИОР : ИНФРА-М,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— 178 с. — Режим доступа: </w:t>
            </w:r>
            <w:hyperlink r:id="rId39" w:history="1">
              <w:r w:rsidR="008E5DE0" w:rsidRPr="008A27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http://znanium.com/catalog.php?bookinfo=814351</w:t>
              </w:r>
            </w:hyperlink>
          </w:p>
          <w:p w:rsidR="008E5DE0" w:rsidRDefault="008E5DE0" w:rsidP="00ED0DB2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E5DE0">
              <w:rPr>
                <w:rFonts w:ascii="Times New Roman" w:hAnsi="Times New Roman" w:cs="Times New Roman"/>
                <w:sz w:val="24"/>
                <w:szCs w:val="24"/>
              </w:rPr>
              <w:t xml:space="preserve">Уваров А. А. Местное самоуправление как форма публичной власти народа в Российской </w:t>
            </w:r>
            <w:r w:rsidRPr="008E5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: учеб</w:t>
            </w:r>
            <w:proofErr w:type="gramStart"/>
            <w:r w:rsidRPr="008E5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E5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5D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5DE0">
              <w:rPr>
                <w:rFonts w:ascii="Times New Roman" w:hAnsi="Times New Roman" w:cs="Times New Roman"/>
                <w:sz w:val="24"/>
                <w:szCs w:val="24"/>
              </w:rPr>
              <w:t>особие / А. А. Уваров. — М.</w:t>
            </w:r>
            <w:proofErr w:type="gramStart"/>
            <w:r w:rsidRPr="008E5DE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E5DE0">
              <w:rPr>
                <w:rFonts w:ascii="Times New Roman" w:hAnsi="Times New Roman" w:cs="Times New Roman"/>
                <w:sz w:val="24"/>
                <w:szCs w:val="24"/>
              </w:rPr>
              <w:t xml:space="preserve"> Норма : ИНФРА-М, 2017. — 320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Pr="008E5DE0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http://znanium.com/catalog.php?bookinfo=671505</w:t>
            </w:r>
          </w:p>
          <w:p w:rsidR="00820DFE" w:rsidRPr="00150ADD" w:rsidRDefault="00820DFE" w:rsidP="00ED0DB2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F" w:rsidRDefault="00A615BF" w:rsidP="00A615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8A085E" w:rsidRDefault="00A615BF" w:rsidP="00820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0DF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820DFE" w:rsidRPr="00820DFE">
              <w:rPr>
                <w:rFonts w:ascii="Times New Roman" w:hAnsi="Times New Roman" w:cs="Times New Roman"/>
                <w:sz w:val="24"/>
                <w:szCs w:val="24"/>
              </w:rPr>
              <w:t>Местное самоуправление</w:t>
            </w:r>
            <w:r w:rsidR="00002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76A" w:rsidRPr="0000276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0276A" w:rsidRPr="00002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DFE" w:rsidRPr="00820DF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20DFE" w:rsidRPr="00820DF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820DFE" w:rsidRPr="00820DF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820DFE" w:rsidRPr="00820DFE">
              <w:rPr>
                <w:rFonts w:ascii="Times New Roman" w:hAnsi="Times New Roman" w:cs="Times New Roman"/>
                <w:sz w:val="24"/>
                <w:szCs w:val="24"/>
              </w:rPr>
              <w:t xml:space="preserve"> / Н. С. Бондарь [и др.] ; под ред. Н. С. Бондаря. — М. : Издательство </w:t>
            </w:r>
            <w:proofErr w:type="spellStart"/>
            <w:r w:rsidR="00820DFE" w:rsidRPr="00820DF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20DFE" w:rsidRPr="00820DFE">
              <w:rPr>
                <w:rFonts w:ascii="Times New Roman" w:hAnsi="Times New Roman" w:cs="Times New Roman"/>
                <w:sz w:val="24"/>
                <w:szCs w:val="24"/>
              </w:rPr>
              <w:t>, 2017. — 386 с.. — Режим доступа</w:t>
            </w:r>
            <w:proofErr w:type="gramStart"/>
            <w:r w:rsidR="00820DFE" w:rsidRPr="00820DF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20DFE" w:rsidRPr="00820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" w:history="1">
              <w:r w:rsidR="00820DFE" w:rsidRPr="008A27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www.biblio-online.ru/book/871E5DA7-605A-4587-B9B2-14F17F5C80EF</w:t>
              </w:r>
            </w:hyperlink>
            <w:r w:rsidR="00820DFE" w:rsidRPr="00820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DFE" w:rsidRDefault="00820DFE" w:rsidP="00820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20DFE">
              <w:rPr>
                <w:rFonts w:ascii="Times New Roman" w:hAnsi="Times New Roman" w:cs="Times New Roman"/>
                <w:sz w:val="24"/>
                <w:szCs w:val="24"/>
              </w:rPr>
              <w:t>Система местного самоуправления</w:t>
            </w:r>
            <w:r w:rsidR="00002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76A" w:rsidRPr="0000276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0276A" w:rsidRPr="00002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DF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20DF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</w:t>
            </w:r>
            <w:proofErr w:type="spellStart"/>
            <w:r w:rsidRPr="00820DF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820DFE">
              <w:rPr>
                <w:rFonts w:ascii="Times New Roman" w:hAnsi="Times New Roman" w:cs="Times New Roman"/>
                <w:sz w:val="24"/>
                <w:szCs w:val="24"/>
              </w:rPr>
              <w:t xml:space="preserve"> / С. Е. Прокофьев [и др.] ; под ред. С. Е. Прокофьева, О. В. Паниной, С. Г. Еремина. — М. : Издательство </w:t>
            </w:r>
            <w:proofErr w:type="spellStart"/>
            <w:r w:rsidRPr="00820DF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20DFE">
              <w:rPr>
                <w:rFonts w:ascii="Times New Roman" w:hAnsi="Times New Roman" w:cs="Times New Roman"/>
                <w:sz w:val="24"/>
                <w:szCs w:val="24"/>
              </w:rPr>
              <w:t xml:space="preserve">, 2017. — 98 с. </w:t>
            </w:r>
            <w:proofErr w:type="gramStart"/>
            <w:r w:rsidRPr="00820DFE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820DFE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</w:t>
            </w:r>
            <w:hyperlink r:id="rId41" w:history="1">
              <w:r w:rsidRPr="008A27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www.biblio-online.ru/book/B62DD3C8-E1A8-4ABB-B804-8B91DB4D3753</w:t>
              </w:r>
            </w:hyperlink>
            <w:r w:rsidRPr="00820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2ECA" w:rsidRDefault="00820DFE" w:rsidP="00820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C2ECA" w:rsidRPr="00AC2ECA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  <w:r w:rsidR="00002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76A" w:rsidRPr="0000276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002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ECA" w:rsidRPr="00AC2EC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AC2ECA" w:rsidRPr="00AC2ECA">
              <w:rPr>
                <w:rFonts w:ascii="Times New Roman" w:hAnsi="Times New Roman" w:cs="Times New Roman"/>
                <w:sz w:val="24"/>
                <w:szCs w:val="24"/>
              </w:rPr>
              <w:t>Крупенков</w:t>
            </w:r>
            <w:proofErr w:type="spellEnd"/>
            <w:r w:rsidR="00AC2ECA" w:rsidRPr="00AC2ECA">
              <w:rPr>
                <w:rFonts w:ascii="Times New Roman" w:hAnsi="Times New Roman" w:cs="Times New Roman"/>
                <w:sz w:val="24"/>
                <w:szCs w:val="24"/>
              </w:rPr>
              <w:t xml:space="preserve"> В.В., Мамедова Н.А., Мельников А.А. - М.:НИЦ ИНФ</w:t>
            </w:r>
            <w:r w:rsidR="00AC2ECA">
              <w:rPr>
                <w:rFonts w:ascii="Times New Roman" w:hAnsi="Times New Roman" w:cs="Times New Roman"/>
                <w:sz w:val="24"/>
                <w:szCs w:val="24"/>
              </w:rPr>
              <w:t xml:space="preserve">РА-М, 2016. - 335 с. – Режим доступа: </w:t>
            </w:r>
            <w:hyperlink r:id="rId42" w:history="1">
              <w:r w:rsidR="00AC2ECA" w:rsidRPr="008A27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http://znanium.com/catalog.php?bookinfo=614993</w:t>
              </w:r>
            </w:hyperlink>
          </w:p>
          <w:p w:rsidR="00820DFE" w:rsidRPr="00607BBA" w:rsidRDefault="00820DFE" w:rsidP="00820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0B6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Стратегическое управление развитием территорий</w:t>
            </w:r>
          </w:p>
        </w:tc>
        <w:tc>
          <w:tcPr>
            <w:tcW w:w="10773" w:type="dxa"/>
          </w:tcPr>
          <w:p w:rsidR="00F53BBC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2513AC" w:rsidRDefault="00702535" w:rsidP="00ED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3E42" w:rsidRPr="00592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14BD" w:rsidRPr="0059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2FD" w:rsidRPr="00A512FD">
              <w:rPr>
                <w:rFonts w:ascii="Times New Roman" w:hAnsi="Times New Roman" w:cs="Times New Roman"/>
                <w:sz w:val="24"/>
                <w:szCs w:val="24"/>
              </w:rPr>
              <w:t>Стратегическое управление [Электронный ресурс]</w:t>
            </w:r>
            <w:proofErr w:type="gramStart"/>
            <w:r w:rsidR="00A512FD" w:rsidRPr="00A512F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512FD" w:rsidRPr="00A512F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магистров</w:t>
            </w:r>
            <w:proofErr w:type="gramStart"/>
            <w:r w:rsidR="00A512FD" w:rsidRPr="00A512FD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="00A512FD" w:rsidRPr="00A512FD">
              <w:rPr>
                <w:rFonts w:ascii="Times New Roman" w:hAnsi="Times New Roman" w:cs="Times New Roman"/>
                <w:sz w:val="24"/>
                <w:szCs w:val="24"/>
              </w:rPr>
              <w:t xml:space="preserve">од ред. </w:t>
            </w:r>
            <w:proofErr w:type="spellStart"/>
            <w:r w:rsidR="00A512FD" w:rsidRPr="00A512FD">
              <w:rPr>
                <w:rFonts w:ascii="Times New Roman" w:hAnsi="Times New Roman" w:cs="Times New Roman"/>
                <w:sz w:val="24"/>
                <w:szCs w:val="24"/>
              </w:rPr>
              <w:t>докт</w:t>
            </w:r>
            <w:proofErr w:type="spellEnd"/>
            <w:r w:rsidR="00A512FD" w:rsidRPr="00A512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512FD" w:rsidRPr="00A512FD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="00A512FD" w:rsidRPr="00A512FD">
              <w:rPr>
                <w:rFonts w:ascii="Times New Roman" w:hAnsi="Times New Roman" w:cs="Times New Roman"/>
                <w:sz w:val="24"/>
                <w:szCs w:val="24"/>
              </w:rPr>
              <w:t>. наук, проф. И. К. Ларионова. – М.: Дашков и К, 2014. -</w:t>
            </w:r>
            <w:r w:rsidR="00A512FD">
              <w:rPr>
                <w:rFonts w:ascii="Times New Roman" w:hAnsi="Times New Roman" w:cs="Times New Roman"/>
                <w:sz w:val="24"/>
                <w:szCs w:val="24"/>
              </w:rPr>
              <w:t xml:space="preserve"> 235 с. – Режим  доступа: </w:t>
            </w:r>
            <w:r w:rsidR="00A512FD" w:rsidRPr="00A512FD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http://znanium.com/catalog.php?bookinfo=450821</w:t>
            </w:r>
          </w:p>
          <w:p w:rsidR="00A512FD" w:rsidRDefault="00A512FD" w:rsidP="00ED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A512FD">
              <w:rPr>
                <w:rFonts w:ascii="Times New Roman" w:hAnsi="Times New Roman" w:cs="Times New Roman"/>
                <w:sz w:val="24"/>
                <w:szCs w:val="24"/>
              </w:rPr>
              <w:t>Малюк</w:t>
            </w:r>
            <w:proofErr w:type="spellEnd"/>
            <w:r w:rsidRPr="00A512FD">
              <w:rPr>
                <w:rFonts w:ascii="Times New Roman" w:hAnsi="Times New Roman" w:cs="Times New Roman"/>
                <w:sz w:val="24"/>
                <w:szCs w:val="24"/>
              </w:rPr>
              <w:t>, В. И. Стратегический менеджмент. Организация стратегического развития</w:t>
            </w:r>
            <w:r w:rsidR="00B45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C91" w:rsidRPr="00B45C9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45C91" w:rsidRPr="00B45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2F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12F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A512F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512F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И. </w:t>
            </w:r>
            <w:proofErr w:type="spellStart"/>
            <w:r w:rsidRPr="00A512FD">
              <w:rPr>
                <w:rFonts w:ascii="Times New Roman" w:hAnsi="Times New Roman" w:cs="Times New Roman"/>
                <w:sz w:val="24"/>
                <w:szCs w:val="24"/>
              </w:rPr>
              <w:t>Малюк</w:t>
            </w:r>
            <w:proofErr w:type="spellEnd"/>
            <w:r w:rsidRPr="00A512FD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A512F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12F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512F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512FD">
              <w:rPr>
                <w:rFonts w:ascii="Times New Roman" w:hAnsi="Times New Roman" w:cs="Times New Roman"/>
                <w:sz w:val="24"/>
                <w:szCs w:val="24"/>
              </w:rPr>
              <w:t>, 2017. — 361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2FD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43" w:history="1">
              <w:r w:rsidRPr="008A27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www.biblio-online.ru/book/B97109E1-B0A8-4A65-965F-5FC11185D55A</w:t>
              </w:r>
            </w:hyperlink>
            <w:r w:rsidRPr="00A51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2FD" w:rsidRDefault="00A512FD" w:rsidP="00ED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512FD">
              <w:rPr>
                <w:rFonts w:ascii="Times New Roman" w:hAnsi="Times New Roman" w:cs="Times New Roman"/>
                <w:sz w:val="24"/>
                <w:szCs w:val="24"/>
              </w:rPr>
              <w:t>Попов, С. А. Стратегический менеджмент: актуальный курс</w:t>
            </w:r>
            <w:r w:rsidR="00B45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C91" w:rsidRPr="00B45C9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45C91" w:rsidRPr="00B45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2F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12F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A512F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512F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А. Попов. — М.</w:t>
            </w:r>
            <w:proofErr w:type="gramStart"/>
            <w:r w:rsidRPr="00A512F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12F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512F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512FD">
              <w:rPr>
                <w:rFonts w:ascii="Times New Roman" w:hAnsi="Times New Roman" w:cs="Times New Roman"/>
                <w:sz w:val="24"/>
                <w:szCs w:val="24"/>
              </w:rPr>
              <w:t xml:space="preserve">, 2017. — 463 с. — Режим доступа : </w:t>
            </w:r>
            <w:hyperlink r:id="rId44" w:history="1">
              <w:r w:rsidR="00B45C91" w:rsidRPr="008A27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www.biblio-online.ru/book/DBE70720-9A58-4122-88AE-AEAF1C2750AF</w:t>
              </w:r>
            </w:hyperlink>
            <w:r w:rsidRPr="00A51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3428" w:rsidRDefault="00B45C91" w:rsidP="00F5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45C9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экономика и управление развитием территорий [Электронный ресурс]: учебник и практикум для </w:t>
            </w:r>
            <w:proofErr w:type="spellStart"/>
            <w:r w:rsidRPr="00B45C9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45C9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Н. Ильина [и др.] ; под общ</w:t>
            </w:r>
            <w:proofErr w:type="gramStart"/>
            <w:r w:rsidRPr="00B45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5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5C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45C91">
              <w:rPr>
                <w:rFonts w:ascii="Times New Roman" w:hAnsi="Times New Roman" w:cs="Times New Roman"/>
                <w:sz w:val="24"/>
                <w:szCs w:val="24"/>
              </w:rPr>
              <w:t>ед. Ф. Т. Прокопова. — М.</w:t>
            </w:r>
            <w:proofErr w:type="gramStart"/>
            <w:r w:rsidRPr="00B45C9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5C9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45C9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5C91">
              <w:rPr>
                <w:rFonts w:ascii="Times New Roman" w:hAnsi="Times New Roman" w:cs="Times New Roman"/>
                <w:sz w:val="24"/>
                <w:szCs w:val="24"/>
              </w:rPr>
              <w:t>, 2017. — 351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91">
              <w:rPr>
                <w:rFonts w:ascii="Times New Roman" w:hAnsi="Times New Roman" w:cs="Times New Roman"/>
                <w:sz w:val="24"/>
                <w:szCs w:val="24"/>
              </w:rPr>
              <w:t>— ISBN 978-5-534-00236-2. — Режим доступа</w:t>
            </w:r>
            <w:proofErr w:type="gramStart"/>
            <w:r w:rsidRPr="00B45C9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5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5" w:history="1">
              <w:r w:rsidRPr="008A27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www.biblio-online.ru/book/799B3536-0F1F-430A-BBA5-098EB6A39F8E</w:t>
              </w:r>
            </w:hyperlink>
            <w:r w:rsidRPr="00B45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5C91" w:rsidRPr="00592A74" w:rsidRDefault="00B45C91" w:rsidP="00F5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 w:rsidRPr="00B45C91">
              <w:rPr>
                <w:rFonts w:ascii="Times New Roman" w:hAnsi="Times New Roman" w:cs="Times New Roman"/>
                <w:sz w:val="24"/>
                <w:szCs w:val="24"/>
              </w:rPr>
              <w:t>Угрюмова, А. А. Региональная экономика и управление</w:t>
            </w:r>
            <w:r w:rsidR="00825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8E5" w:rsidRPr="008258E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258E5" w:rsidRPr="008258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45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45C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B45C9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45C9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А. Угрюмова, Е. В. Ерохина, М. В. Савельева. — М.</w:t>
            </w:r>
            <w:proofErr w:type="gramStart"/>
            <w:r w:rsidRPr="00B45C9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5C9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45C9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5C91">
              <w:rPr>
                <w:rFonts w:ascii="Times New Roman" w:hAnsi="Times New Roman" w:cs="Times New Roman"/>
                <w:sz w:val="24"/>
                <w:szCs w:val="24"/>
              </w:rPr>
              <w:t>, 2017. — 445 с. — Режим доступа : www.biblio-online.ru/</w:t>
            </w:r>
            <w:proofErr w:type="spellStart"/>
            <w:r w:rsidRPr="00B45C91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45C91">
              <w:rPr>
                <w:rFonts w:ascii="Times New Roman" w:hAnsi="Times New Roman" w:cs="Times New Roman"/>
                <w:sz w:val="24"/>
                <w:szCs w:val="24"/>
              </w:rPr>
              <w:t>/80D1169A-5241-</w:t>
            </w:r>
            <w:r w:rsidRPr="00B45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4677-B6D2-191AE023CC7F.</w:t>
            </w:r>
          </w:p>
          <w:p w:rsidR="00F53BBC" w:rsidRDefault="002513A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3BB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930D4F" w:rsidRDefault="004C3DD5" w:rsidP="00A51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D8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A512FD" w:rsidRPr="00A512F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управление и территориальное планирование: стратегическое партнерство в системе регионального развития </w:t>
            </w:r>
            <w:r w:rsidR="008258E5" w:rsidRPr="008258E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="00825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2FD" w:rsidRPr="00A512FD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A512FD" w:rsidRPr="00A51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512FD" w:rsidRPr="00A51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512FD" w:rsidRPr="00A512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512FD" w:rsidRPr="00A512FD">
              <w:rPr>
                <w:rFonts w:ascii="Times New Roman" w:hAnsi="Times New Roman" w:cs="Times New Roman"/>
                <w:sz w:val="24"/>
                <w:szCs w:val="24"/>
              </w:rPr>
              <w:t xml:space="preserve">особие / Н.А. Каменских. — </w:t>
            </w:r>
            <w:r w:rsidR="00A512F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="00A512F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512F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127 с. — Режим доступа: </w:t>
            </w:r>
            <w:r w:rsidR="00A512FD" w:rsidRPr="00A512FD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http://znanium.com/catalog.php?bookinfo=752592</w:t>
            </w:r>
          </w:p>
          <w:p w:rsidR="00A512FD" w:rsidRDefault="00A512FD" w:rsidP="00B45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45C91" w:rsidRPr="00B45C91">
              <w:rPr>
                <w:rFonts w:ascii="Times New Roman" w:hAnsi="Times New Roman" w:cs="Times New Roman"/>
                <w:sz w:val="24"/>
                <w:szCs w:val="24"/>
              </w:rPr>
              <w:t>Региональные технологические платформы – как инструмент инновационного развития территории</w:t>
            </w:r>
            <w:r w:rsidR="00825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8E5" w:rsidRPr="008258E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258E5" w:rsidRPr="008258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258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45C91" w:rsidRPr="00B45C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45C91" w:rsidRPr="00B45C91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- М.:НИЦ ИНФРА-М, 2016. - 320 с</w:t>
            </w:r>
            <w:r w:rsidR="00B45C91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46" w:history="1">
              <w:r w:rsidR="00B45C91" w:rsidRPr="008A27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http://znanium.com/catalog.php?bookinfo=549266</w:t>
              </w:r>
            </w:hyperlink>
          </w:p>
          <w:p w:rsidR="00B45C91" w:rsidRDefault="00B45C91" w:rsidP="00B45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45C91">
              <w:rPr>
                <w:rFonts w:ascii="Times New Roman" w:hAnsi="Times New Roman" w:cs="Times New Roman"/>
                <w:sz w:val="24"/>
                <w:szCs w:val="24"/>
              </w:rPr>
              <w:t>Васильева, З. А. Управление эффективностью инновационного развития муниципальных территорий [Электронный ресурс]</w:t>
            </w:r>
            <w:proofErr w:type="gramStart"/>
            <w:r w:rsidRPr="00B45C9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5C91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З. А. Васильева, Т. П. Лихачева. - Красноярск: Сибирский федеральный университет, 2010.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 с. – Режим  доступа: </w:t>
            </w:r>
            <w:hyperlink r:id="rId47" w:history="1">
              <w:r w:rsidRPr="008A27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http://znanium.com/catalog.php?bookinfo=442034</w:t>
              </w:r>
            </w:hyperlink>
          </w:p>
          <w:p w:rsidR="00B45C91" w:rsidRDefault="00B45C91" w:rsidP="00B45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45C91">
              <w:rPr>
                <w:rFonts w:ascii="Times New Roman" w:hAnsi="Times New Roman" w:cs="Times New Roman"/>
                <w:sz w:val="24"/>
                <w:szCs w:val="24"/>
              </w:rPr>
              <w:t>Региональная экономика и пространственное развитие в 2 т. Том 2</w:t>
            </w:r>
            <w:r w:rsidR="00825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8E5" w:rsidRPr="008258E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B45C91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вузов / Л. Э. Лимонов [и др.] ; под ред. Б. С. </w:t>
            </w:r>
            <w:proofErr w:type="spellStart"/>
            <w:r w:rsidRPr="00B45C91">
              <w:rPr>
                <w:rFonts w:ascii="Times New Roman" w:hAnsi="Times New Roman" w:cs="Times New Roman"/>
                <w:sz w:val="24"/>
                <w:szCs w:val="24"/>
              </w:rPr>
              <w:t>Жихаревича</w:t>
            </w:r>
            <w:proofErr w:type="spellEnd"/>
            <w:r w:rsidRPr="00B45C91">
              <w:rPr>
                <w:rFonts w:ascii="Times New Roman" w:hAnsi="Times New Roman" w:cs="Times New Roman"/>
                <w:sz w:val="24"/>
                <w:szCs w:val="24"/>
              </w:rPr>
              <w:t xml:space="preserve">, Н. Ю. </w:t>
            </w:r>
            <w:proofErr w:type="spellStart"/>
            <w:r w:rsidRPr="00B45C91">
              <w:rPr>
                <w:rFonts w:ascii="Times New Roman" w:hAnsi="Times New Roman" w:cs="Times New Roman"/>
                <w:sz w:val="24"/>
                <w:szCs w:val="24"/>
              </w:rPr>
              <w:t>Одинг</w:t>
            </w:r>
            <w:proofErr w:type="spellEnd"/>
            <w:r w:rsidRPr="00B45C91">
              <w:rPr>
                <w:rFonts w:ascii="Times New Roman" w:hAnsi="Times New Roman" w:cs="Times New Roman"/>
                <w:sz w:val="24"/>
                <w:szCs w:val="24"/>
              </w:rPr>
              <w:t xml:space="preserve">, О. В. </w:t>
            </w:r>
            <w:proofErr w:type="spellStart"/>
            <w:r w:rsidRPr="00B45C91">
              <w:rPr>
                <w:rFonts w:ascii="Times New Roman" w:hAnsi="Times New Roman" w:cs="Times New Roman"/>
                <w:sz w:val="24"/>
                <w:szCs w:val="24"/>
              </w:rPr>
              <w:t>Русецкой</w:t>
            </w:r>
            <w:proofErr w:type="spellEnd"/>
            <w:r w:rsidRPr="00B45C91">
              <w:rPr>
                <w:rFonts w:ascii="Times New Roman" w:hAnsi="Times New Roman" w:cs="Times New Roman"/>
                <w:sz w:val="24"/>
                <w:szCs w:val="24"/>
              </w:rPr>
              <w:t>; под общ</w:t>
            </w:r>
            <w:proofErr w:type="gramStart"/>
            <w:r w:rsidRPr="00B45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5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5C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45C91">
              <w:rPr>
                <w:rFonts w:ascii="Times New Roman" w:hAnsi="Times New Roman" w:cs="Times New Roman"/>
                <w:sz w:val="24"/>
                <w:szCs w:val="24"/>
              </w:rPr>
              <w:t xml:space="preserve">ед. Л. Э. Лимонова. — 2-е изд., </w:t>
            </w:r>
            <w:proofErr w:type="spellStart"/>
            <w:r w:rsidRPr="00B45C9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45C9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B45C9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5C91">
              <w:rPr>
                <w:rFonts w:ascii="Times New Roman" w:hAnsi="Times New Roman" w:cs="Times New Roman"/>
                <w:sz w:val="24"/>
                <w:szCs w:val="24"/>
              </w:rPr>
              <w:t xml:space="preserve">, 2017. — 367 с.— Режим доступа : </w:t>
            </w:r>
            <w:hyperlink r:id="rId48" w:history="1">
              <w:r w:rsidRPr="008A27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www.biblio-online.ru/book/5DE0DA32-AD79-46CA-ABCF-A55E5B25918B</w:t>
              </w:r>
            </w:hyperlink>
            <w:r w:rsidRPr="00B45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5C91" w:rsidRPr="000714BD" w:rsidRDefault="00B45C91" w:rsidP="00B45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0B6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социально-экономического планирования и прогнозирования</w:t>
            </w:r>
          </w:p>
        </w:tc>
        <w:tc>
          <w:tcPr>
            <w:tcW w:w="10773" w:type="dxa"/>
          </w:tcPr>
          <w:p w:rsidR="000635C1" w:rsidRPr="000635C1" w:rsidRDefault="000635C1" w:rsidP="0006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E9023B" w:rsidRDefault="000635C1" w:rsidP="00ED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C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867FD" w:rsidRPr="008867FD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Социально-экономические условия перехода к новой модели экономического роста</w:t>
            </w:r>
            <w:r w:rsidR="00825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8E5" w:rsidRPr="008258E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="008867FD" w:rsidRPr="008867FD">
              <w:rPr>
                <w:rFonts w:ascii="Times New Roman" w:hAnsi="Times New Roman" w:cs="Times New Roman"/>
                <w:sz w:val="24"/>
                <w:szCs w:val="24"/>
              </w:rPr>
              <w:t xml:space="preserve"> : монография / рук</w:t>
            </w:r>
            <w:proofErr w:type="gramStart"/>
            <w:r w:rsidR="008867FD" w:rsidRPr="00886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867FD" w:rsidRPr="00886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867FD" w:rsidRPr="008867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8867FD" w:rsidRPr="008867FD">
              <w:rPr>
                <w:rFonts w:ascii="Times New Roman" w:hAnsi="Times New Roman" w:cs="Times New Roman"/>
                <w:sz w:val="24"/>
                <w:szCs w:val="24"/>
              </w:rPr>
              <w:t>вт. кол. Д.Е. Сорокин</w:t>
            </w:r>
            <w:proofErr w:type="gramStart"/>
            <w:r w:rsidR="008867FD" w:rsidRPr="008867F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8867FD" w:rsidRPr="008867FD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Н.Ю. </w:t>
            </w:r>
            <w:proofErr w:type="spellStart"/>
            <w:r w:rsidR="008867FD" w:rsidRPr="008867FD">
              <w:rPr>
                <w:rFonts w:ascii="Times New Roman" w:hAnsi="Times New Roman" w:cs="Times New Roman"/>
                <w:sz w:val="24"/>
                <w:szCs w:val="24"/>
              </w:rPr>
              <w:t>Ахапкина</w:t>
            </w:r>
            <w:proofErr w:type="spellEnd"/>
            <w:r w:rsidR="008867FD" w:rsidRPr="008867FD">
              <w:rPr>
                <w:rFonts w:ascii="Times New Roman" w:hAnsi="Times New Roman" w:cs="Times New Roman"/>
                <w:sz w:val="24"/>
                <w:szCs w:val="24"/>
              </w:rPr>
              <w:t xml:space="preserve">, Л.В. Никифорова. — М. : ИНФРА-М, 2017. — 298 с. </w:t>
            </w:r>
            <w:proofErr w:type="gramStart"/>
            <w:r w:rsidR="008867FD" w:rsidRPr="008867F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8867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8867FD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доступа:  </w:t>
            </w:r>
            <w:hyperlink r:id="rId49" w:history="1">
              <w:r w:rsidR="008867FD" w:rsidRPr="005B60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http://znanium.com/catalog.php?bookinfo=661486</w:t>
              </w:r>
            </w:hyperlink>
          </w:p>
          <w:p w:rsidR="008867FD" w:rsidRDefault="008867FD" w:rsidP="00ED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867FD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России как объект государственного регулирования</w:t>
            </w:r>
            <w:r w:rsidR="00825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8E5" w:rsidRPr="008258E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258E5" w:rsidRPr="008258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25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7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</w:t>
            </w:r>
            <w:proofErr w:type="gramStart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proofErr w:type="gramEnd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 xml:space="preserve">од ред. </w:t>
            </w:r>
            <w:proofErr w:type="spellStart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>Н.В.Спасской</w:t>
            </w:r>
            <w:proofErr w:type="spellEnd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>Е.В.Такмаковой</w:t>
            </w:r>
            <w:proofErr w:type="spellEnd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 xml:space="preserve"> - М.: ИЦ 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Р, НИЦ ИНФРА-М, 2016. - 216 с. – Режим доступа: </w:t>
            </w:r>
            <w:hyperlink r:id="rId50" w:history="1">
              <w:r w:rsidRPr="005B60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http://znanium.com/catalog.php?bookinfo=501711</w:t>
              </w:r>
            </w:hyperlink>
          </w:p>
          <w:p w:rsidR="008867FD" w:rsidRDefault="008867FD" w:rsidP="00ED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867FD">
              <w:rPr>
                <w:rFonts w:ascii="Times New Roman" w:hAnsi="Times New Roman" w:cs="Times New Roman"/>
                <w:sz w:val="24"/>
                <w:szCs w:val="24"/>
              </w:rPr>
              <w:t>Невская, Н. А. Макроэкономическое планирование и прогнозирование в 2 ч. Часть 1</w:t>
            </w:r>
            <w:r w:rsidR="00825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8E5" w:rsidRPr="008258E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258E5" w:rsidRPr="008258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67F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 xml:space="preserve"> / Н. А. Невская. — 2-е изд., </w:t>
            </w:r>
            <w:proofErr w:type="spellStart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 xml:space="preserve">, 2017. — 310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67FD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51" w:history="1">
              <w:r w:rsidRPr="005B60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www.biblio-online.ru/book/29914111-1CF9-40A2-A1FC-569D0076EA6B</w:t>
              </w:r>
            </w:hyperlink>
            <w:r w:rsidRPr="00886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67FD" w:rsidRDefault="008867FD" w:rsidP="00ED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867FD">
              <w:rPr>
                <w:rFonts w:ascii="Times New Roman" w:hAnsi="Times New Roman" w:cs="Times New Roman"/>
                <w:sz w:val="24"/>
                <w:szCs w:val="24"/>
              </w:rPr>
              <w:t>Невская, Н. А. Макроэкономическое планирование и прогнозирование в 2 ч. Часть 2</w:t>
            </w:r>
            <w:r w:rsidR="004E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848" w:rsidRPr="004E784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E7848" w:rsidRPr="004E78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67F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 xml:space="preserve"> / Н. А. Невская. — 2-е изд., </w:t>
            </w:r>
            <w:proofErr w:type="spellStart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 xml:space="preserve">. — М. : Издательство </w:t>
            </w:r>
            <w:proofErr w:type="spellStart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 xml:space="preserve">, 2017. — 236 с. </w:t>
            </w:r>
            <w:proofErr w:type="gramStart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</w:t>
            </w:r>
            <w:hyperlink r:id="rId52" w:history="1">
              <w:r w:rsidRPr="005B60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www.biblio-online.ru/book/4A2E408C-0AE6-43E9-8F62-8584E736F855</w:t>
              </w:r>
            </w:hyperlink>
            <w:r w:rsidRPr="00886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67FD" w:rsidRDefault="008867FD" w:rsidP="00ED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>Антохонова</w:t>
            </w:r>
            <w:proofErr w:type="spellEnd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>, И. В. Методы прогнозирования социально-экономических процессов</w:t>
            </w:r>
            <w:r w:rsidR="004E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848" w:rsidRPr="004E784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</w:t>
            </w:r>
            <w:r w:rsidR="004E7848" w:rsidRPr="004E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ресурс]</w:t>
            </w:r>
            <w:proofErr w:type="gramStart"/>
            <w:r w:rsidR="004E7848" w:rsidRPr="004E78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67F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В. </w:t>
            </w:r>
            <w:proofErr w:type="spellStart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>Антохонова</w:t>
            </w:r>
            <w:proofErr w:type="spellEnd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>, 2017. — 213 с. — Режим доступа : www.biblio-online.ru/</w:t>
            </w:r>
            <w:proofErr w:type="spellStart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>/984FF846-C292-4F5A-9AA0-8A03048BFE4C.</w:t>
            </w:r>
          </w:p>
          <w:p w:rsidR="008867FD" w:rsidRDefault="008867FD" w:rsidP="008867FD">
            <w:pPr>
              <w:tabs>
                <w:tab w:val="left" w:pos="14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635C1" w:rsidRDefault="000635C1" w:rsidP="0006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361AAA" w:rsidRDefault="000635C1" w:rsidP="008867FD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C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867FD" w:rsidRPr="008867FD">
              <w:rPr>
                <w:rFonts w:ascii="Times New Roman" w:hAnsi="Times New Roman" w:cs="Times New Roman"/>
                <w:sz w:val="24"/>
                <w:szCs w:val="24"/>
              </w:rPr>
              <w:t>Невская, Н. А. Макроэкономическое планирование и прогнозирование</w:t>
            </w:r>
            <w:r w:rsidR="004E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848" w:rsidRPr="004E784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E7848" w:rsidRPr="004E78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867FD" w:rsidRPr="008867F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867FD" w:rsidRPr="008867F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8867FD" w:rsidRPr="008867F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8867FD" w:rsidRPr="008867FD">
              <w:rPr>
                <w:rFonts w:ascii="Times New Roman" w:hAnsi="Times New Roman" w:cs="Times New Roman"/>
                <w:sz w:val="24"/>
                <w:szCs w:val="24"/>
              </w:rPr>
              <w:t xml:space="preserve"> / Н. А. Невская. — М.</w:t>
            </w:r>
            <w:proofErr w:type="gramStart"/>
            <w:r w:rsidR="008867FD" w:rsidRPr="008867F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867FD" w:rsidRPr="008867F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8867FD" w:rsidRPr="008867F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867FD" w:rsidRPr="008867FD">
              <w:rPr>
                <w:rFonts w:ascii="Times New Roman" w:hAnsi="Times New Roman" w:cs="Times New Roman"/>
                <w:sz w:val="24"/>
                <w:szCs w:val="24"/>
              </w:rPr>
              <w:t xml:space="preserve">, 2017. — 542 с. — Режим доступа : </w:t>
            </w:r>
            <w:hyperlink r:id="rId53" w:history="1">
              <w:r w:rsidR="008867FD" w:rsidRPr="005B60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www.biblio-online.ru/book/23EEDC57-D84B-4AB1-95FB-CB97B408F44A</w:t>
              </w:r>
            </w:hyperlink>
            <w:r w:rsidR="008867FD" w:rsidRPr="00886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55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67FD" w:rsidRDefault="008867FD" w:rsidP="008867FD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>Светуньков</w:t>
            </w:r>
            <w:proofErr w:type="spellEnd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>, И. С. Методы социально-экономического прогнозирования в 2 т. Т. 1 теория и методология</w:t>
            </w:r>
            <w:r w:rsidR="004E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848" w:rsidRPr="004E784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E7848" w:rsidRPr="004E78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67F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 xml:space="preserve"> / И. С. </w:t>
            </w:r>
            <w:proofErr w:type="spellStart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>Светуньков</w:t>
            </w:r>
            <w:proofErr w:type="spellEnd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 xml:space="preserve">, С. Г. </w:t>
            </w:r>
            <w:proofErr w:type="spellStart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>Светуньков</w:t>
            </w:r>
            <w:proofErr w:type="spellEnd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 xml:space="preserve">, 2017. — 351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67FD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54" w:history="1">
              <w:r w:rsidRPr="005B60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www.biblio-online.ru/book/E8B25F3F-83D3-4F32-BF6D-630A7C240378</w:t>
              </w:r>
            </w:hyperlink>
            <w:r w:rsidRPr="00886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67FD" w:rsidRDefault="008867FD" w:rsidP="008867FD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867FD">
              <w:rPr>
                <w:rFonts w:ascii="Times New Roman" w:hAnsi="Times New Roman" w:cs="Times New Roman"/>
                <w:sz w:val="24"/>
                <w:szCs w:val="24"/>
              </w:rPr>
              <w:t>Прогнозирование и планирование в условиях рынка</w:t>
            </w:r>
            <w:r w:rsidR="004E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848" w:rsidRPr="004E784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="004E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7FD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 xml:space="preserve">особие / Т.Н. Бабич, И.А. </w:t>
            </w:r>
            <w:proofErr w:type="spellStart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>Козьева</w:t>
            </w:r>
            <w:proofErr w:type="spellEnd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 xml:space="preserve">, Ю.В. </w:t>
            </w:r>
            <w:proofErr w:type="spellStart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>Вертакова</w:t>
            </w:r>
            <w:proofErr w:type="spellEnd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 xml:space="preserve">, Э.Н. </w:t>
            </w:r>
            <w:proofErr w:type="spellStart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>Кузьбожев</w:t>
            </w:r>
            <w:proofErr w:type="spellEnd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867F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НФРА-М, 2017. — 336 с. — Режим доступа: </w:t>
            </w:r>
            <w:hyperlink r:id="rId55" w:history="1">
              <w:r w:rsidRPr="005B60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http://znanium.com/catalog.php?bookinfo=851194</w:t>
              </w:r>
            </w:hyperlink>
          </w:p>
          <w:p w:rsidR="008867FD" w:rsidRDefault="008867FD" w:rsidP="008867FD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FD" w:rsidRPr="00985523" w:rsidRDefault="008867FD" w:rsidP="008867FD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297ED9" w:rsidRDefault="000B6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Государственная политика в сфере противодействия коррупции</w:t>
            </w:r>
          </w:p>
        </w:tc>
        <w:tc>
          <w:tcPr>
            <w:tcW w:w="10773" w:type="dxa"/>
          </w:tcPr>
          <w:p w:rsidR="00EC5FB1" w:rsidRDefault="002B6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EE3948" w:rsidRDefault="002B6B9B" w:rsidP="0039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55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86C0C" w:rsidRPr="00B86C0C">
              <w:rPr>
                <w:rFonts w:ascii="Times New Roman" w:hAnsi="Times New Roman" w:cs="Times New Roman"/>
                <w:sz w:val="24"/>
                <w:szCs w:val="24"/>
              </w:rPr>
              <w:t>Румянцева, Е. Е. Противодействие коррупции</w:t>
            </w:r>
            <w:r w:rsidR="004E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848" w:rsidRPr="004E784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E7848" w:rsidRPr="004E78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86C0C" w:rsidRPr="00B86C0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86C0C" w:rsidRPr="00B86C0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B86C0C" w:rsidRPr="00B86C0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86C0C" w:rsidRPr="00B86C0C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Е. Румянцева. — М.</w:t>
            </w:r>
            <w:proofErr w:type="gramStart"/>
            <w:r w:rsidR="00B86C0C" w:rsidRPr="00B86C0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86C0C" w:rsidRPr="00B86C0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86C0C" w:rsidRPr="00B86C0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86C0C" w:rsidRPr="00B86C0C">
              <w:rPr>
                <w:rFonts w:ascii="Times New Roman" w:hAnsi="Times New Roman" w:cs="Times New Roman"/>
                <w:sz w:val="24"/>
                <w:szCs w:val="24"/>
              </w:rPr>
              <w:t xml:space="preserve">, 2017. — 267 с. — Режим доступа : </w:t>
            </w:r>
            <w:hyperlink r:id="rId56" w:history="1">
              <w:r w:rsidR="00B86C0C" w:rsidRPr="005B60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www.biblio-online.ru/book/17DC66C2-52D5-4AE8-ADB4-491D9E767784</w:t>
              </w:r>
            </w:hyperlink>
            <w:r w:rsidR="00B86C0C" w:rsidRPr="00B86C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6C0C" w:rsidRDefault="00B86C0C" w:rsidP="0039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86C0C"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 w:rsidRPr="00B86C0C">
              <w:rPr>
                <w:rFonts w:ascii="Times New Roman" w:hAnsi="Times New Roman" w:cs="Times New Roman"/>
                <w:sz w:val="24"/>
                <w:szCs w:val="24"/>
              </w:rPr>
              <w:t>, А. В. Правовое регулирование противодействия отмыванию доходов, полученных преступным путем</w:t>
            </w:r>
            <w:r w:rsidR="004E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848" w:rsidRPr="004E784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E7848" w:rsidRPr="004E78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86C0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86C0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B86C0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86C0C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В. </w:t>
            </w:r>
            <w:proofErr w:type="spellStart"/>
            <w:r w:rsidRPr="00B86C0C"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 w:rsidRPr="00B86C0C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B86C0C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86C0C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B86C0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86C0C">
              <w:rPr>
                <w:rFonts w:ascii="Times New Roman" w:hAnsi="Times New Roman" w:cs="Times New Roman"/>
                <w:sz w:val="24"/>
                <w:szCs w:val="24"/>
              </w:rPr>
              <w:t xml:space="preserve">, 2017. — 272 с. — Режим доступа : </w:t>
            </w:r>
            <w:hyperlink r:id="rId57" w:history="1">
              <w:r w:rsidRPr="005B60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www.biblio-online.ru/book/9327476E-F254-43C6-9E4B-BF8BA9F72760</w:t>
              </w:r>
            </w:hyperlink>
            <w:r w:rsidRPr="00B86C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3948" w:rsidRDefault="00B86C0C" w:rsidP="00E55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55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CA4" w:rsidRPr="00E55CA4">
              <w:rPr>
                <w:rFonts w:ascii="Times New Roman" w:hAnsi="Times New Roman" w:cs="Times New Roman"/>
                <w:sz w:val="24"/>
                <w:szCs w:val="24"/>
              </w:rPr>
              <w:t>Васильева, В. М. Государственная политика и управление</w:t>
            </w:r>
            <w:r w:rsidR="004E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848" w:rsidRPr="004E784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E7848" w:rsidRPr="004E78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55CA4" w:rsidRPr="00E55CA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55CA4" w:rsidRPr="00E55CA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E55CA4" w:rsidRPr="00E55CA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E55CA4" w:rsidRPr="00E55CA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М. Васильева, Е. А. </w:t>
            </w:r>
            <w:proofErr w:type="spellStart"/>
            <w:r w:rsidR="00E55CA4" w:rsidRPr="00E55CA4">
              <w:rPr>
                <w:rFonts w:ascii="Times New Roman" w:hAnsi="Times New Roman" w:cs="Times New Roman"/>
                <w:sz w:val="24"/>
                <w:szCs w:val="24"/>
              </w:rPr>
              <w:t>Колеснева</w:t>
            </w:r>
            <w:proofErr w:type="spellEnd"/>
            <w:r w:rsidR="00E55CA4" w:rsidRPr="00E55CA4">
              <w:rPr>
                <w:rFonts w:ascii="Times New Roman" w:hAnsi="Times New Roman" w:cs="Times New Roman"/>
                <w:sz w:val="24"/>
                <w:szCs w:val="24"/>
              </w:rPr>
              <w:t>, И. А. Иншаков. — М.</w:t>
            </w:r>
            <w:proofErr w:type="gramStart"/>
            <w:r w:rsidR="00E55CA4" w:rsidRPr="00E55CA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55CA4" w:rsidRPr="00E55CA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E55CA4" w:rsidRPr="00E55CA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55CA4" w:rsidRPr="00E55CA4">
              <w:rPr>
                <w:rFonts w:ascii="Times New Roman" w:hAnsi="Times New Roman" w:cs="Times New Roman"/>
                <w:sz w:val="24"/>
                <w:szCs w:val="24"/>
              </w:rPr>
              <w:t xml:space="preserve">, 2017. — 441 с. — Режим доступа : </w:t>
            </w:r>
            <w:hyperlink r:id="rId58" w:history="1">
              <w:r w:rsidR="00E55CA4" w:rsidRPr="005B60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www.biblio-online.ru/book/21D77492-3C7C-4863-9605-538CBB12A52A</w:t>
              </w:r>
            </w:hyperlink>
            <w:r w:rsidR="00E55CA4" w:rsidRPr="00E55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2FD" w:rsidRDefault="00E55CA4" w:rsidP="00701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01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C74" w:rsidRPr="00701C74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коррупции: новые вызовы</w:t>
            </w:r>
            <w:r w:rsidR="004E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848" w:rsidRPr="004E784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E7848" w:rsidRPr="004E78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01C74" w:rsidRPr="00701C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01C74" w:rsidRPr="00701C74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С.Б. Иванов, Т.Я. </w:t>
            </w:r>
            <w:proofErr w:type="spellStart"/>
            <w:r w:rsidR="00701C74" w:rsidRPr="00701C74">
              <w:rPr>
                <w:rFonts w:ascii="Times New Roman" w:hAnsi="Times New Roman" w:cs="Times New Roman"/>
                <w:sz w:val="24"/>
                <w:szCs w:val="24"/>
              </w:rPr>
              <w:t>Хабриева</w:t>
            </w:r>
            <w:proofErr w:type="spellEnd"/>
            <w:r w:rsidR="00701C74" w:rsidRPr="00701C74">
              <w:rPr>
                <w:rFonts w:ascii="Times New Roman" w:hAnsi="Times New Roman" w:cs="Times New Roman"/>
                <w:sz w:val="24"/>
                <w:szCs w:val="24"/>
              </w:rPr>
              <w:t xml:space="preserve">, Ю.А. </w:t>
            </w:r>
            <w:proofErr w:type="spellStart"/>
            <w:r w:rsidR="00701C74" w:rsidRPr="00701C74">
              <w:rPr>
                <w:rFonts w:ascii="Times New Roman" w:hAnsi="Times New Roman" w:cs="Times New Roman"/>
                <w:sz w:val="24"/>
                <w:szCs w:val="24"/>
              </w:rPr>
              <w:t>Чиханчин</w:t>
            </w:r>
            <w:proofErr w:type="spellEnd"/>
            <w:r w:rsidR="00701C74" w:rsidRPr="00701C74">
              <w:rPr>
                <w:rFonts w:ascii="Times New Roman" w:hAnsi="Times New Roman" w:cs="Times New Roman"/>
                <w:sz w:val="24"/>
                <w:szCs w:val="24"/>
              </w:rPr>
              <w:t xml:space="preserve"> [и др.] ; отв. ред. Т.Я. </w:t>
            </w:r>
            <w:proofErr w:type="spellStart"/>
            <w:r w:rsidR="00701C74" w:rsidRPr="00701C74">
              <w:rPr>
                <w:rFonts w:ascii="Times New Roman" w:hAnsi="Times New Roman" w:cs="Times New Roman"/>
                <w:sz w:val="24"/>
                <w:szCs w:val="24"/>
              </w:rPr>
              <w:t>Хабриева</w:t>
            </w:r>
            <w:proofErr w:type="spellEnd"/>
            <w:r w:rsidR="00701C74" w:rsidRPr="00701C74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701C74" w:rsidRPr="00701C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01C74" w:rsidRPr="00701C74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законодательства и сравнительного правоведения при Правительстве Российской Федерации : ИНФРА-М, 2017. — 384 с. </w:t>
            </w:r>
            <w:r w:rsidR="00A05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Режим доступа: </w:t>
            </w:r>
            <w:hyperlink r:id="rId59" w:history="1">
              <w:r w:rsidR="00A05CDE" w:rsidRPr="005B60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http://znanium.com/catalog.php?bookinfo=891477</w:t>
              </w:r>
            </w:hyperlink>
          </w:p>
          <w:p w:rsidR="00A05CDE" w:rsidRDefault="00A05CDE" w:rsidP="00701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FD" w:rsidRDefault="00A512FD" w:rsidP="000B6D88">
            <w:pPr>
              <w:tabs>
                <w:tab w:val="left" w:pos="667"/>
              </w:tabs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9B" w:rsidRPr="002B6B9B" w:rsidRDefault="002B6B9B" w:rsidP="00EE394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B9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BD2258" w:rsidRDefault="002B6B9B" w:rsidP="00B86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5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C0C" w:rsidRPr="00B86C0C">
              <w:rPr>
                <w:rFonts w:ascii="Times New Roman" w:hAnsi="Times New Roman" w:cs="Times New Roman"/>
                <w:sz w:val="24"/>
                <w:szCs w:val="24"/>
              </w:rPr>
              <w:t>Нисневич, Ю. А. Политика и коррупция: коррупция как фактор мирового политического процесса</w:t>
            </w:r>
            <w:r w:rsidR="004E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848" w:rsidRPr="004E784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E7848" w:rsidRPr="004E78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86C0C" w:rsidRPr="00B86C0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86C0C" w:rsidRPr="00B86C0C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Ю. А. Нисневич. — М.</w:t>
            </w:r>
            <w:proofErr w:type="gramStart"/>
            <w:r w:rsidR="00B86C0C" w:rsidRPr="00B86C0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86C0C" w:rsidRPr="00B86C0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86C0C" w:rsidRPr="00B86C0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86C0C" w:rsidRPr="00B86C0C">
              <w:rPr>
                <w:rFonts w:ascii="Times New Roman" w:hAnsi="Times New Roman" w:cs="Times New Roman"/>
                <w:sz w:val="24"/>
                <w:szCs w:val="24"/>
              </w:rPr>
              <w:t>, 2017. — 240 с. — Режим доступа : www.biblio-online.ru/</w:t>
            </w:r>
            <w:proofErr w:type="spellStart"/>
            <w:r w:rsidR="00B86C0C" w:rsidRPr="00B86C0C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86C0C" w:rsidRPr="00B86C0C">
              <w:rPr>
                <w:rFonts w:ascii="Times New Roman" w:hAnsi="Times New Roman" w:cs="Times New Roman"/>
                <w:sz w:val="24"/>
                <w:szCs w:val="24"/>
              </w:rPr>
              <w:t>/28E8C062-A2DB-4FFA-A808-9BB90184EFE5.</w:t>
            </w:r>
            <w:r w:rsidR="002C5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6C0C" w:rsidRDefault="00B86C0C" w:rsidP="00B86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86C0C">
              <w:rPr>
                <w:rFonts w:ascii="Times New Roman" w:hAnsi="Times New Roman" w:cs="Times New Roman"/>
                <w:sz w:val="24"/>
                <w:szCs w:val="24"/>
              </w:rPr>
              <w:t>Государственная антикоррупционная политика</w:t>
            </w:r>
            <w:r w:rsidR="004E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848" w:rsidRPr="004E784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E7848" w:rsidRPr="004E78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86C0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86C0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Р.А. Абрамова и Р.Т. </w:t>
            </w:r>
            <w:proofErr w:type="spellStart"/>
            <w:r w:rsidRPr="00B86C0C">
              <w:rPr>
                <w:rFonts w:ascii="Times New Roman" w:hAnsi="Times New Roman" w:cs="Times New Roman"/>
                <w:sz w:val="24"/>
                <w:szCs w:val="24"/>
              </w:rPr>
              <w:t>Мухаева</w:t>
            </w:r>
            <w:proofErr w:type="spellEnd"/>
            <w:r w:rsidRPr="00B86C0C">
              <w:rPr>
                <w:rFonts w:ascii="Times New Roman" w:hAnsi="Times New Roman" w:cs="Times New Roman"/>
                <w:sz w:val="24"/>
                <w:szCs w:val="24"/>
              </w:rPr>
              <w:t xml:space="preserve">. — М. : ИНФРА-М, 2017. — 429 с. </w:t>
            </w:r>
            <w:proofErr w:type="gramStart"/>
            <w:r w:rsidRPr="00B86C0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доступа: </w:t>
            </w:r>
            <w:hyperlink r:id="rId60" w:history="1">
              <w:r w:rsidR="00E55CA4" w:rsidRPr="005B60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http://znanium.com/catalog.php?bookinfo=791854</w:t>
              </w:r>
            </w:hyperlink>
          </w:p>
          <w:p w:rsidR="00E55CA4" w:rsidRDefault="00E55CA4" w:rsidP="00B86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E55CA4">
              <w:rPr>
                <w:rFonts w:ascii="Times New Roman" w:hAnsi="Times New Roman" w:cs="Times New Roman"/>
                <w:sz w:val="24"/>
                <w:szCs w:val="24"/>
              </w:rPr>
              <w:t>Морозова, Т. Г. Государственная экономическая политика [Электронный ресурс] : учеб</w:t>
            </w:r>
            <w:proofErr w:type="gramStart"/>
            <w:r w:rsidRPr="00E55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5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5C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5CA4">
              <w:rPr>
                <w:rFonts w:ascii="Times New Roman" w:hAnsi="Times New Roman" w:cs="Times New Roman"/>
                <w:sz w:val="24"/>
                <w:szCs w:val="24"/>
              </w:rPr>
              <w:t>особие для студентов вузов, обучающихся по специальности 061000 «Государственное и муниципальное управление» / Т. Г. Морозова и др.; под ред. Т. Г. Морозовой. - М.</w:t>
            </w:r>
            <w:proofErr w:type="gramStart"/>
            <w:r w:rsidRPr="00E55CA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55CA4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2012.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255 с. – Режим доступа: </w:t>
            </w:r>
            <w:r w:rsidRPr="00E55CA4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http://znanium.com/catalog.php?bookinfo=376621</w:t>
            </w:r>
          </w:p>
          <w:p w:rsidR="00E55CA4" w:rsidRDefault="00701C74" w:rsidP="00B86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proofErr w:type="spellStart"/>
            <w:r w:rsidRPr="00701C74">
              <w:rPr>
                <w:rFonts w:ascii="Times New Roman" w:hAnsi="Times New Roman" w:cs="Times New Roman"/>
                <w:sz w:val="24"/>
                <w:szCs w:val="24"/>
              </w:rPr>
              <w:t>Русанов</w:t>
            </w:r>
            <w:proofErr w:type="spellEnd"/>
            <w:r w:rsidRPr="00701C74">
              <w:rPr>
                <w:rFonts w:ascii="Times New Roman" w:hAnsi="Times New Roman" w:cs="Times New Roman"/>
                <w:sz w:val="24"/>
                <w:szCs w:val="24"/>
              </w:rPr>
              <w:t>, Г. А. Противодействие легализации (отмыванию) преступных доходов</w:t>
            </w:r>
            <w:r w:rsidR="004E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848" w:rsidRPr="004E784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E7848" w:rsidRPr="004E78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E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C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1C7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701C7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01C7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А. </w:t>
            </w:r>
            <w:proofErr w:type="spellStart"/>
            <w:r w:rsidRPr="00701C74">
              <w:rPr>
                <w:rFonts w:ascii="Times New Roman" w:hAnsi="Times New Roman" w:cs="Times New Roman"/>
                <w:sz w:val="24"/>
                <w:szCs w:val="24"/>
              </w:rPr>
              <w:t>Русанов</w:t>
            </w:r>
            <w:proofErr w:type="spellEnd"/>
            <w:r w:rsidRPr="00701C74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701C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1C7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1C7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1C74">
              <w:rPr>
                <w:rFonts w:ascii="Times New Roman" w:hAnsi="Times New Roman" w:cs="Times New Roman"/>
                <w:sz w:val="24"/>
                <w:szCs w:val="24"/>
              </w:rPr>
              <w:t xml:space="preserve">, 2017. — 157 с. — Режим доступа : </w:t>
            </w:r>
            <w:hyperlink r:id="rId61" w:history="1">
              <w:r w:rsidRPr="005B60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www.biblio-online.ru/book/21DDD73D-9E15-4A73-8E4E-92DC76DD4272</w:t>
              </w:r>
            </w:hyperlink>
            <w:r w:rsidRPr="00701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1C74" w:rsidRDefault="00701C74" w:rsidP="00B86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CA4" w:rsidRPr="002C5574" w:rsidRDefault="00E55CA4" w:rsidP="00B86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Default="005D3067" w:rsidP="005D3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Оценка эффективности бюджетных расходов и бюджетных программ </w:t>
            </w:r>
          </w:p>
          <w:p w:rsidR="005D3067" w:rsidRPr="00297ED9" w:rsidRDefault="005D3067" w:rsidP="005D3067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EC5FB1" w:rsidRDefault="000F74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0B4052" w:rsidRDefault="00B6569F" w:rsidP="0039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06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="00934A9B" w:rsidRPr="00934A9B">
              <w:rPr>
                <w:rFonts w:ascii="Times New Roman" w:hAnsi="Times New Roman" w:cs="Times New Roman"/>
                <w:sz w:val="24"/>
                <w:szCs w:val="24"/>
              </w:rPr>
              <w:t>Жуклинец</w:t>
            </w:r>
            <w:proofErr w:type="spellEnd"/>
            <w:r w:rsidR="00934A9B" w:rsidRPr="00934A9B">
              <w:rPr>
                <w:rFonts w:ascii="Times New Roman" w:hAnsi="Times New Roman" w:cs="Times New Roman"/>
                <w:sz w:val="24"/>
                <w:szCs w:val="24"/>
              </w:rPr>
              <w:t>, И. И. Бухгалтерский учет в бюджетных учреждениях</w:t>
            </w:r>
            <w:r w:rsidR="004E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848" w:rsidRPr="004E784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E7848" w:rsidRPr="004E78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34A9B" w:rsidRPr="00934A9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34A9B" w:rsidRPr="00934A9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934A9B" w:rsidRPr="00934A9B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934A9B" w:rsidRPr="00934A9B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И. </w:t>
            </w:r>
            <w:proofErr w:type="spellStart"/>
            <w:r w:rsidR="00934A9B" w:rsidRPr="00934A9B">
              <w:rPr>
                <w:rFonts w:ascii="Times New Roman" w:hAnsi="Times New Roman" w:cs="Times New Roman"/>
                <w:sz w:val="24"/>
                <w:szCs w:val="24"/>
              </w:rPr>
              <w:t>Жуклинец</w:t>
            </w:r>
            <w:proofErr w:type="spellEnd"/>
            <w:r w:rsidR="00934A9B" w:rsidRPr="00934A9B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934A9B" w:rsidRPr="00934A9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34A9B" w:rsidRPr="00934A9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934A9B" w:rsidRPr="00934A9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934A9B" w:rsidRPr="00934A9B">
              <w:rPr>
                <w:rFonts w:ascii="Times New Roman" w:hAnsi="Times New Roman" w:cs="Times New Roman"/>
                <w:sz w:val="24"/>
                <w:szCs w:val="24"/>
              </w:rPr>
              <w:t xml:space="preserve">, 2017. — 504 с. — Режим доступа : </w:t>
            </w:r>
            <w:hyperlink r:id="rId62" w:history="1">
              <w:r w:rsidR="00934A9B" w:rsidRPr="005B60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www.biblio-online.ru/book/8E89A1F6-C173-4759-B6E4-47EA03687222</w:t>
              </w:r>
            </w:hyperlink>
            <w:r w:rsidR="00934A9B" w:rsidRPr="00934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4052" w:rsidRDefault="00934A9B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E5F14" w:rsidRPr="00AE5F14">
              <w:rPr>
                <w:rFonts w:ascii="Times New Roman" w:hAnsi="Times New Roman" w:cs="Times New Roman"/>
                <w:sz w:val="24"/>
                <w:szCs w:val="24"/>
              </w:rPr>
              <w:t>Афанасьев, М. П. Бюджет и бюджетная система в 2 т. Том 1</w:t>
            </w:r>
            <w:r w:rsidR="004E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848" w:rsidRPr="004E784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E7848" w:rsidRPr="004E78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E5F14" w:rsidRPr="00AE5F1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E5F14" w:rsidRPr="00AE5F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AE5F14" w:rsidRPr="00AE5F1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AE5F14" w:rsidRPr="00AE5F1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М. П. Афанасьев, А. А. </w:t>
            </w:r>
            <w:proofErr w:type="spellStart"/>
            <w:r w:rsidR="00AE5F14" w:rsidRPr="00AE5F14">
              <w:rPr>
                <w:rFonts w:ascii="Times New Roman" w:hAnsi="Times New Roman" w:cs="Times New Roman"/>
                <w:sz w:val="24"/>
                <w:szCs w:val="24"/>
              </w:rPr>
              <w:t>Беленчук</w:t>
            </w:r>
            <w:proofErr w:type="spellEnd"/>
            <w:r w:rsidR="00AE5F14" w:rsidRPr="00AE5F14">
              <w:rPr>
                <w:rFonts w:ascii="Times New Roman" w:hAnsi="Times New Roman" w:cs="Times New Roman"/>
                <w:sz w:val="24"/>
                <w:szCs w:val="24"/>
              </w:rPr>
              <w:t xml:space="preserve">, И. В. </w:t>
            </w:r>
            <w:proofErr w:type="spellStart"/>
            <w:r w:rsidR="00AE5F14" w:rsidRPr="00AE5F14">
              <w:rPr>
                <w:rFonts w:ascii="Times New Roman" w:hAnsi="Times New Roman" w:cs="Times New Roman"/>
                <w:sz w:val="24"/>
                <w:szCs w:val="24"/>
              </w:rPr>
              <w:t>Кривогов</w:t>
            </w:r>
            <w:proofErr w:type="spellEnd"/>
            <w:r w:rsidR="00AE5F14" w:rsidRPr="00AE5F14">
              <w:rPr>
                <w:rFonts w:ascii="Times New Roman" w:hAnsi="Times New Roman" w:cs="Times New Roman"/>
                <w:sz w:val="24"/>
                <w:szCs w:val="24"/>
              </w:rPr>
              <w:t xml:space="preserve">. — 4-е изд., </w:t>
            </w:r>
            <w:proofErr w:type="spellStart"/>
            <w:r w:rsidR="00AE5F14" w:rsidRPr="00AE5F1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AE5F14" w:rsidRPr="00AE5F1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AE5F14" w:rsidRPr="00AE5F1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E5F14" w:rsidRPr="00AE5F14">
              <w:rPr>
                <w:rFonts w:ascii="Times New Roman" w:hAnsi="Times New Roman" w:cs="Times New Roman"/>
                <w:sz w:val="24"/>
                <w:szCs w:val="24"/>
              </w:rPr>
              <w:t xml:space="preserve">, 2017. — 363 с. — Режим доступа : </w:t>
            </w:r>
            <w:hyperlink r:id="rId63" w:history="1">
              <w:r w:rsidR="00AE5F14" w:rsidRPr="005B60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www.biblio-online.ru/book/38DAAF04-C977-4A65-B51C-7DC721CF2897</w:t>
              </w:r>
            </w:hyperlink>
            <w:r w:rsidR="00AE5F14" w:rsidRPr="00AE5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5F14" w:rsidRDefault="00AE5F14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E5F14">
              <w:rPr>
                <w:rFonts w:ascii="Times New Roman" w:hAnsi="Times New Roman" w:cs="Times New Roman"/>
                <w:sz w:val="24"/>
                <w:szCs w:val="24"/>
              </w:rPr>
              <w:t>Афанасьев, М. П. Бюджет и бюджетная система в 2 т. Том 2</w:t>
            </w:r>
            <w:r w:rsidR="004E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848" w:rsidRPr="004E784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E7848" w:rsidRPr="004E78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E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F1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5F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AE5F1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E5F1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М. П. Афанасьев, А. А. </w:t>
            </w:r>
            <w:proofErr w:type="spellStart"/>
            <w:r w:rsidRPr="00AE5F14">
              <w:rPr>
                <w:rFonts w:ascii="Times New Roman" w:hAnsi="Times New Roman" w:cs="Times New Roman"/>
                <w:sz w:val="24"/>
                <w:szCs w:val="24"/>
              </w:rPr>
              <w:t>Беленчук</w:t>
            </w:r>
            <w:proofErr w:type="spellEnd"/>
            <w:r w:rsidRPr="00AE5F14">
              <w:rPr>
                <w:rFonts w:ascii="Times New Roman" w:hAnsi="Times New Roman" w:cs="Times New Roman"/>
                <w:sz w:val="24"/>
                <w:szCs w:val="24"/>
              </w:rPr>
              <w:t xml:space="preserve">, И. В. </w:t>
            </w:r>
            <w:proofErr w:type="spellStart"/>
            <w:r w:rsidRPr="00AE5F14">
              <w:rPr>
                <w:rFonts w:ascii="Times New Roman" w:hAnsi="Times New Roman" w:cs="Times New Roman"/>
                <w:sz w:val="24"/>
                <w:szCs w:val="24"/>
              </w:rPr>
              <w:t>Кривогов</w:t>
            </w:r>
            <w:proofErr w:type="spellEnd"/>
            <w:r w:rsidRPr="00AE5F14">
              <w:rPr>
                <w:rFonts w:ascii="Times New Roman" w:hAnsi="Times New Roman" w:cs="Times New Roman"/>
                <w:sz w:val="24"/>
                <w:szCs w:val="24"/>
              </w:rPr>
              <w:t xml:space="preserve">. — 4-е изд., </w:t>
            </w:r>
            <w:proofErr w:type="spellStart"/>
            <w:r w:rsidRPr="00AE5F1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E5F1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AE5F1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5F14">
              <w:rPr>
                <w:rFonts w:ascii="Times New Roman" w:hAnsi="Times New Roman" w:cs="Times New Roman"/>
                <w:sz w:val="24"/>
                <w:szCs w:val="24"/>
              </w:rPr>
              <w:t>, 2017. — 418 с.— Режим доступа : www.biblio-online.ru/</w:t>
            </w:r>
            <w:proofErr w:type="spellStart"/>
            <w:r w:rsidRPr="00AE5F14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AE5F14">
              <w:rPr>
                <w:rFonts w:ascii="Times New Roman" w:hAnsi="Times New Roman" w:cs="Times New Roman"/>
                <w:sz w:val="24"/>
                <w:szCs w:val="24"/>
              </w:rPr>
              <w:t>/BAE17D60-9BC9-4D10-A67F-DBBCA094861C.</w:t>
            </w:r>
          </w:p>
          <w:p w:rsidR="00505790" w:rsidRDefault="00461E38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61E38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расходов бюджета субъекта Российской Федерации</w:t>
            </w:r>
            <w:r w:rsidR="004E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848" w:rsidRPr="004E784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E7848" w:rsidRPr="004E78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61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</w:t>
            </w:r>
            <w:proofErr w:type="gramEnd"/>
            <w:r w:rsidRPr="00461E38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Ю. В. Пятковская ; под ред. Е. Ю. Грачевой. — М.</w:t>
            </w:r>
            <w:proofErr w:type="gramStart"/>
            <w:r w:rsidRPr="00461E3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61E38">
              <w:rPr>
                <w:rFonts w:ascii="Times New Roman" w:hAnsi="Times New Roman" w:cs="Times New Roman"/>
                <w:sz w:val="24"/>
                <w:szCs w:val="24"/>
              </w:rPr>
              <w:t xml:space="preserve"> Норма, 2017. — 288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Pr="00461E38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http://znanium.com/catalog.php?bookinfo=907572</w:t>
            </w:r>
          </w:p>
          <w:p w:rsidR="00461E38" w:rsidRPr="00297F3B" w:rsidRDefault="00461E38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5C1" w:rsidRDefault="000F74A5" w:rsidP="000F74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5346E7" w:rsidRDefault="005A15C1" w:rsidP="00934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05790" w:rsidRPr="00505790">
              <w:rPr>
                <w:rFonts w:ascii="Times New Roman" w:hAnsi="Times New Roman" w:cs="Times New Roman"/>
                <w:sz w:val="24"/>
                <w:szCs w:val="24"/>
              </w:rPr>
              <w:t>Макарова, С. Н. Целевые бюджетные программы: теория и практика [Электронный ресурс]</w:t>
            </w:r>
            <w:proofErr w:type="gramStart"/>
            <w:r w:rsidR="00505790" w:rsidRPr="005057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05790" w:rsidRPr="00505790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С. Н. Макарова. - Красноярск: </w:t>
            </w:r>
            <w:proofErr w:type="spellStart"/>
            <w:r w:rsidR="00505790" w:rsidRPr="00505790"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="00505790" w:rsidRPr="005057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05790" w:rsidRPr="00505790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="00505790" w:rsidRPr="00505790">
              <w:rPr>
                <w:rFonts w:ascii="Times New Roman" w:hAnsi="Times New Roman" w:cs="Times New Roman"/>
                <w:sz w:val="24"/>
                <w:szCs w:val="24"/>
              </w:rPr>
              <w:t xml:space="preserve">. ун-т, 2012. - </w:t>
            </w:r>
            <w:r w:rsidR="00505790">
              <w:rPr>
                <w:rFonts w:ascii="Times New Roman" w:hAnsi="Times New Roman" w:cs="Times New Roman"/>
                <w:sz w:val="24"/>
                <w:szCs w:val="24"/>
              </w:rPr>
              <w:t xml:space="preserve">188 с. -  Режим доступа: </w:t>
            </w:r>
          </w:p>
          <w:p w:rsidR="005346E7" w:rsidRDefault="001F5CED" w:rsidP="00934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934A9B" w:rsidRPr="005B60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http://znanium.com/catalog.php?bookinfo=492018</w:t>
              </w:r>
            </w:hyperlink>
          </w:p>
          <w:p w:rsidR="00934A9B" w:rsidRDefault="00934A9B" w:rsidP="00934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461E38" w:rsidRPr="00461E38">
              <w:rPr>
                <w:rFonts w:ascii="Times New Roman" w:hAnsi="Times New Roman" w:cs="Times New Roman"/>
                <w:sz w:val="24"/>
                <w:szCs w:val="24"/>
              </w:rPr>
              <w:t>Хруцкий</w:t>
            </w:r>
            <w:proofErr w:type="spellEnd"/>
            <w:r w:rsidR="00461E38" w:rsidRPr="00461E38">
              <w:rPr>
                <w:rFonts w:ascii="Times New Roman" w:hAnsi="Times New Roman" w:cs="Times New Roman"/>
                <w:sz w:val="24"/>
                <w:szCs w:val="24"/>
              </w:rPr>
              <w:t>, В. Е. Внутрифирменное бюджетирование. Семь практических шагов</w:t>
            </w:r>
            <w:r w:rsidR="004E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848" w:rsidRPr="004E784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="004E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E38" w:rsidRPr="00461E38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="00461E38" w:rsidRPr="00461E38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="00461E38" w:rsidRPr="00461E38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/ В. Е. </w:t>
            </w:r>
            <w:proofErr w:type="spellStart"/>
            <w:r w:rsidR="00461E38" w:rsidRPr="00461E38">
              <w:rPr>
                <w:rFonts w:ascii="Times New Roman" w:hAnsi="Times New Roman" w:cs="Times New Roman"/>
                <w:sz w:val="24"/>
                <w:szCs w:val="24"/>
              </w:rPr>
              <w:t>Хруцкий</w:t>
            </w:r>
            <w:proofErr w:type="spellEnd"/>
            <w:r w:rsidR="00461E38" w:rsidRPr="00461E38">
              <w:rPr>
                <w:rFonts w:ascii="Times New Roman" w:hAnsi="Times New Roman" w:cs="Times New Roman"/>
                <w:sz w:val="24"/>
                <w:szCs w:val="24"/>
              </w:rPr>
              <w:t xml:space="preserve">, Р. В. </w:t>
            </w:r>
            <w:proofErr w:type="spellStart"/>
            <w:r w:rsidR="00461E38" w:rsidRPr="00461E38">
              <w:rPr>
                <w:rFonts w:ascii="Times New Roman" w:hAnsi="Times New Roman" w:cs="Times New Roman"/>
                <w:sz w:val="24"/>
                <w:szCs w:val="24"/>
              </w:rPr>
              <w:t>Хруцкий</w:t>
            </w:r>
            <w:proofErr w:type="spellEnd"/>
            <w:r w:rsidR="00461E38" w:rsidRPr="00461E38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461E38" w:rsidRPr="00461E3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461E38" w:rsidRPr="00461E38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461E38" w:rsidRPr="00461E3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61E38" w:rsidRPr="00461E38">
              <w:rPr>
                <w:rFonts w:ascii="Times New Roman" w:hAnsi="Times New Roman" w:cs="Times New Roman"/>
                <w:sz w:val="24"/>
                <w:szCs w:val="24"/>
              </w:rPr>
              <w:t xml:space="preserve">, 2017. — 172 с. </w:t>
            </w:r>
            <w:proofErr w:type="gramStart"/>
            <w:r w:rsidR="00461E38" w:rsidRPr="00461E38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="00461E38" w:rsidRPr="00461E38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</w:t>
            </w:r>
            <w:hyperlink r:id="rId65" w:history="1">
              <w:r w:rsidR="00461E38" w:rsidRPr="005B60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www.biblio-online.ru/book/76D441FB-26E9-4F61-BA2E-F4BCC62803E2</w:t>
              </w:r>
            </w:hyperlink>
            <w:r w:rsidR="00461E38" w:rsidRPr="00461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74A5" w:rsidRDefault="00461E38" w:rsidP="00461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61E38">
              <w:rPr>
                <w:rFonts w:ascii="Times New Roman" w:hAnsi="Times New Roman" w:cs="Times New Roman"/>
                <w:sz w:val="24"/>
                <w:szCs w:val="24"/>
              </w:rPr>
              <w:t>Хруцкий</w:t>
            </w:r>
            <w:proofErr w:type="spellEnd"/>
            <w:r w:rsidRPr="00461E38">
              <w:rPr>
                <w:rFonts w:ascii="Times New Roman" w:hAnsi="Times New Roman" w:cs="Times New Roman"/>
                <w:sz w:val="24"/>
                <w:szCs w:val="24"/>
              </w:rPr>
              <w:t>, В. Е. Внутрифирменное бюджетирование. Семь практических шагов</w:t>
            </w:r>
            <w:r w:rsidR="004E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848" w:rsidRPr="004E784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E7848" w:rsidRPr="004E78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61E3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61E3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461E3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61E3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Е. </w:t>
            </w:r>
            <w:proofErr w:type="spellStart"/>
            <w:r w:rsidRPr="00461E38">
              <w:rPr>
                <w:rFonts w:ascii="Times New Roman" w:hAnsi="Times New Roman" w:cs="Times New Roman"/>
                <w:sz w:val="24"/>
                <w:szCs w:val="24"/>
              </w:rPr>
              <w:t>Хруцкий</w:t>
            </w:r>
            <w:proofErr w:type="spellEnd"/>
            <w:r w:rsidRPr="00461E38">
              <w:rPr>
                <w:rFonts w:ascii="Times New Roman" w:hAnsi="Times New Roman" w:cs="Times New Roman"/>
                <w:sz w:val="24"/>
                <w:szCs w:val="24"/>
              </w:rPr>
              <w:t xml:space="preserve">, Р. В. </w:t>
            </w:r>
            <w:proofErr w:type="spellStart"/>
            <w:r w:rsidRPr="00461E38">
              <w:rPr>
                <w:rFonts w:ascii="Times New Roman" w:hAnsi="Times New Roman" w:cs="Times New Roman"/>
                <w:sz w:val="24"/>
                <w:szCs w:val="24"/>
              </w:rPr>
              <w:t>Хруцкий</w:t>
            </w:r>
            <w:proofErr w:type="spellEnd"/>
            <w:r w:rsidRPr="00461E38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461E3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461E38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461E3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61E38">
              <w:rPr>
                <w:rFonts w:ascii="Times New Roman" w:hAnsi="Times New Roman" w:cs="Times New Roman"/>
                <w:sz w:val="24"/>
                <w:szCs w:val="24"/>
              </w:rPr>
              <w:t xml:space="preserve">, 2017. — 172 с. — Режим доступа : </w:t>
            </w:r>
            <w:hyperlink r:id="rId66" w:history="1">
              <w:r w:rsidRPr="005B60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www.biblio-online.ru/book/8BE6B76F-E55F-480F-A171-AD3CFF641135</w:t>
              </w:r>
            </w:hyperlink>
            <w:r w:rsidRPr="00461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E38" w:rsidRDefault="00461E38" w:rsidP="00EB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B2A95" w:rsidRPr="00EB2A95">
              <w:rPr>
                <w:rFonts w:ascii="Times New Roman" w:hAnsi="Times New Roman" w:cs="Times New Roman"/>
                <w:sz w:val="24"/>
                <w:szCs w:val="24"/>
              </w:rPr>
              <w:t>Бюджетное устройство Российской Федерации</w:t>
            </w:r>
            <w:r w:rsidR="004E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848" w:rsidRPr="004E784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E7848" w:rsidRPr="004E78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E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A95" w:rsidRPr="00EB2A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EB2A95" w:rsidRPr="00EB2A95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аспекты: Монография / </w:t>
            </w:r>
            <w:proofErr w:type="spellStart"/>
            <w:r w:rsidR="00EB2A95" w:rsidRPr="00EB2A95">
              <w:rPr>
                <w:rFonts w:ascii="Times New Roman" w:hAnsi="Times New Roman" w:cs="Times New Roman"/>
                <w:sz w:val="24"/>
                <w:szCs w:val="24"/>
              </w:rPr>
              <w:t>Сабитова</w:t>
            </w:r>
            <w:proofErr w:type="spellEnd"/>
            <w:r w:rsidR="00EB2A95" w:rsidRPr="00EB2A95">
              <w:rPr>
                <w:rFonts w:ascii="Times New Roman" w:hAnsi="Times New Roman" w:cs="Times New Roman"/>
                <w:sz w:val="24"/>
                <w:szCs w:val="24"/>
              </w:rPr>
              <w:t xml:space="preserve"> Н.М. - М.:НИЦ ИНФРА-М, 2016. - 182 с</w:t>
            </w:r>
            <w:r w:rsidR="00EB2A95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hyperlink r:id="rId67" w:history="1">
              <w:r w:rsidR="00EB2A95" w:rsidRPr="005B60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http://znanium.com/catalog.php?bookinfo=557829</w:t>
              </w:r>
            </w:hyperlink>
          </w:p>
          <w:p w:rsidR="00EB2A95" w:rsidRPr="000F74A5" w:rsidRDefault="00EB2A95" w:rsidP="00EB2A9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F8548A" w:rsidRDefault="00AC1F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Экономика региона и управление региональным социально-экономическим развитием </w:t>
            </w:r>
          </w:p>
        </w:tc>
        <w:tc>
          <w:tcPr>
            <w:tcW w:w="10773" w:type="dxa"/>
          </w:tcPr>
          <w:p w:rsidR="00EC5FB1" w:rsidRDefault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83216A" w:rsidRPr="0083216A" w:rsidRDefault="000452C1" w:rsidP="0083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A3176" w:rsidRPr="009A3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16A" w:rsidRPr="0083216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экономика и управление развитием территорий [Электронный ресурс]: учебник и практикум для </w:t>
            </w:r>
            <w:proofErr w:type="spellStart"/>
            <w:r w:rsidR="0083216A" w:rsidRPr="0083216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83216A" w:rsidRPr="0083216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Н. Ильина [и др.] ; под общ</w:t>
            </w:r>
            <w:proofErr w:type="gramStart"/>
            <w:r w:rsidR="0083216A" w:rsidRPr="00832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3216A" w:rsidRPr="00832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3216A" w:rsidRPr="008321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83216A" w:rsidRPr="0083216A">
              <w:rPr>
                <w:rFonts w:ascii="Times New Roman" w:hAnsi="Times New Roman" w:cs="Times New Roman"/>
                <w:sz w:val="24"/>
                <w:szCs w:val="24"/>
              </w:rPr>
              <w:t>ед. Ф. Т. Прокопова. — М.</w:t>
            </w:r>
            <w:proofErr w:type="gramStart"/>
            <w:r w:rsidR="0083216A" w:rsidRPr="008321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3216A" w:rsidRPr="0083216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83216A" w:rsidRPr="0083216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3216A" w:rsidRPr="0083216A">
              <w:rPr>
                <w:rFonts w:ascii="Times New Roman" w:hAnsi="Times New Roman" w:cs="Times New Roman"/>
                <w:sz w:val="24"/>
                <w:szCs w:val="24"/>
              </w:rPr>
              <w:t>, 2017. — 351 с. — ISBN 978-5-534-00236-2. — Режим доступа</w:t>
            </w:r>
            <w:proofErr w:type="gramStart"/>
            <w:r w:rsidR="0083216A" w:rsidRPr="008321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3216A" w:rsidRPr="0083216A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</w:t>
            </w:r>
            <w:proofErr w:type="spellStart"/>
            <w:r w:rsidR="0083216A" w:rsidRPr="0083216A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83216A" w:rsidRPr="0083216A">
              <w:rPr>
                <w:rFonts w:ascii="Times New Roman" w:hAnsi="Times New Roman" w:cs="Times New Roman"/>
                <w:sz w:val="24"/>
                <w:szCs w:val="24"/>
              </w:rPr>
              <w:t>/799B3536-0F1F-430A-BBA5-098EB6A39F8E.</w:t>
            </w:r>
          </w:p>
          <w:p w:rsidR="00C00D18" w:rsidRDefault="0083216A" w:rsidP="0083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216A">
              <w:rPr>
                <w:rFonts w:ascii="Times New Roman" w:hAnsi="Times New Roman" w:cs="Times New Roman"/>
                <w:sz w:val="24"/>
                <w:szCs w:val="24"/>
              </w:rPr>
              <w:t>.  Угрюмова, А. А. Региональная экономика и управление</w:t>
            </w:r>
            <w:r w:rsidR="004E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848" w:rsidRPr="004E784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E7848" w:rsidRPr="004E78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E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1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3216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83216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83216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А. Угрюмова, Е. В. Ерохина, М. В. Савельева. — М.</w:t>
            </w:r>
            <w:proofErr w:type="gramStart"/>
            <w:r w:rsidRPr="008321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3216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83216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3216A">
              <w:rPr>
                <w:rFonts w:ascii="Times New Roman" w:hAnsi="Times New Roman" w:cs="Times New Roman"/>
                <w:sz w:val="24"/>
                <w:szCs w:val="24"/>
              </w:rPr>
              <w:t xml:space="preserve">, 2017. — 445 с. — Режим доступа : </w:t>
            </w:r>
            <w:hyperlink r:id="rId68" w:history="1">
              <w:r w:rsidR="00D47D18" w:rsidRPr="005B60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www.biblio-online.ru/book/80D1169A-5241-4677-B6D2-191AE023CC7F</w:t>
              </w:r>
            </w:hyperlink>
            <w:r w:rsidRPr="00832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D18" w:rsidRDefault="00D47D18" w:rsidP="0083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47D18">
              <w:rPr>
                <w:rFonts w:ascii="Times New Roman" w:hAnsi="Times New Roman" w:cs="Times New Roman"/>
                <w:sz w:val="24"/>
                <w:szCs w:val="24"/>
              </w:rPr>
              <w:t>Региональная экономика и управление</w:t>
            </w:r>
            <w:r w:rsidR="004E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848" w:rsidRPr="004E784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E7848" w:rsidRPr="004E78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47D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47D1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Орешин В.П., - 2-е изд. - М.:ИЦ РИОР, 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- 200 с. – Режим доступа: </w:t>
            </w:r>
            <w:hyperlink r:id="rId69" w:history="1">
              <w:r w:rsidRPr="005B60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http://znanium.com/catalog.php?bookinfo=559965</w:t>
              </w:r>
            </w:hyperlink>
          </w:p>
          <w:p w:rsidR="00D47D18" w:rsidRPr="00B51DA0" w:rsidRDefault="00D47D18" w:rsidP="0083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47D18">
              <w:rPr>
                <w:rFonts w:ascii="Times New Roman" w:hAnsi="Times New Roman" w:cs="Times New Roman"/>
                <w:sz w:val="24"/>
                <w:szCs w:val="24"/>
              </w:rPr>
              <w:t>Региональная экономика и пространственное развитие в 2 т. Том 1</w:t>
            </w:r>
            <w:r w:rsidR="004E7848" w:rsidRPr="004E784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D47D18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вузов / Л. Э. Лимонов [и др.] ; под ред. Б. С. </w:t>
            </w:r>
            <w:proofErr w:type="spellStart"/>
            <w:r w:rsidRPr="00D47D18">
              <w:rPr>
                <w:rFonts w:ascii="Times New Roman" w:hAnsi="Times New Roman" w:cs="Times New Roman"/>
                <w:sz w:val="24"/>
                <w:szCs w:val="24"/>
              </w:rPr>
              <w:t>Жихаревича</w:t>
            </w:r>
            <w:proofErr w:type="spellEnd"/>
            <w:r w:rsidRPr="00D47D18">
              <w:rPr>
                <w:rFonts w:ascii="Times New Roman" w:hAnsi="Times New Roman" w:cs="Times New Roman"/>
                <w:sz w:val="24"/>
                <w:szCs w:val="24"/>
              </w:rPr>
              <w:t xml:space="preserve">, Н. Ю. </w:t>
            </w:r>
            <w:proofErr w:type="spellStart"/>
            <w:r w:rsidRPr="00D47D18">
              <w:rPr>
                <w:rFonts w:ascii="Times New Roman" w:hAnsi="Times New Roman" w:cs="Times New Roman"/>
                <w:sz w:val="24"/>
                <w:szCs w:val="24"/>
              </w:rPr>
              <w:t>Одинг</w:t>
            </w:r>
            <w:proofErr w:type="spellEnd"/>
            <w:r w:rsidRPr="00D47D18">
              <w:rPr>
                <w:rFonts w:ascii="Times New Roman" w:hAnsi="Times New Roman" w:cs="Times New Roman"/>
                <w:sz w:val="24"/>
                <w:szCs w:val="24"/>
              </w:rPr>
              <w:t xml:space="preserve">, О. В. </w:t>
            </w:r>
            <w:proofErr w:type="spellStart"/>
            <w:r w:rsidRPr="00D47D18">
              <w:rPr>
                <w:rFonts w:ascii="Times New Roman" w:hAnsi="Times New Roman" w:cs="Times New Roman"/>
                <w:sz w:val="24"/>
                <w:szCs w:val="24"/>
              </w:rPr>
              <w:t>Русецкой</w:t>
            </w:r>
            <w:proofErr w:type="spellEnd"/>
            <w:r w:rsidRPr="00D47D18">
              <w:rPr>
                <w:rFonts w:ascii="Times New Roman" w:hAnsi="Times New Roman" w:cs="Times New Roman"/>
                <w:sz w:val="24"/>
                <w:szCs w:val="24"/>
              </w:rPr>
              <w:t>; под общ</w:t>
            </w:r>
            <w:proofErr w:type="gramStart"/>
            <w:r w:rsidRPr="00D47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4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 w:rsidRPr="00D47D18">
              <w:rPr>
                <w:rFonts w:ascii="Times New Roman" w:hAnsi="Times New Roman" w:cs="Times New Roman"/>
                <w:sz w:val="24"/>
                <w:szCs w:val="24"/>
              </w:rPr>
              <w:t xml:space="preserve">ед. Л. Э. Лимонова. — 2-е изд., </w:t>
            </w:r>
            <w:proofErr w:type="spellStart"/>
            <w:r w:rsidRPr="00D47D1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47D18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D47D1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47D18">
              <w:rPr>
                <w:rFonts w:ascii="Times New Roman" w:hAnsi="Times New Roman" w:cs="Times New Roman"/>
                <w:sz w:val="24"/>
                <w:szCs w:val="24"/>
              </w:rPr>
              <w:t>, 2017. — 319 с.— Режим доступа : www.biblio-online.ru/</w:t>
            </w:r>
            <w:proofErr w:type="spellStart"/>
            <w:r w:rsidRPr="00D47D1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D47D18">
              <w:rPr>
                <w:rFonts w:ascii="Times New Roman" w:hAnsi="Times New Roman" w:cs="Times New Roman"/>
                <w:sz w:val="24"/>
                <w:szCs w:val="24"/>
              </w:rPr>
              <w:t>/7626DCD5-1546-437E-A66E-0322803C9F07.</w:t>
            </w:r>
          </w:p>
          <w:p w:rsidR="0066796E" w:rsidRDefault="0066796E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52C1" w:rsidRDefault="000452C1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83216A" w:rsidRPr="0083216A" w:rsidRDefault="000452C1" w:rsidP="00832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216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83216A" w:rsidRPr="0083216A">
              <w:rPr>
                <w:rFonts w:ascii="Times New Roman" w:hAnsi="Times New Roman" w:cs="Times New Roman"/>
                <w:sz w:val="24"/>
                <w:szCs w:val="24"/>
              </w:rPr>
              <w:t>Региональное управление и территориальное планирование</w:t>
            </w:r>
            <w:r w:rsidR="004E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848" w:rsidRPr="004E784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="004E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16A" w:rsidRPr="0083216A">
              <w:rPr>
                <w:rFonts w:ascii="Times New Roman" w:hAnsi="Times New Roman" w:cs="Times New Roman"/>
                <w:sz w:val="24"/>
                <w:szCs w:val="24"/>
              </w:rPr>
              <w:t>: стратегическое партнерство в системе регионального развития : учеб</w:t>
            </w:r>
            <w:proofErr w:type="gramStart"/>
            <w:r w:rsidR="0083216A" w:rsidRPr="00832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3216A" w:rsidRPr="00832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3216A" w:rsidRPr="00832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3216A" w:rsidRPr="0083216A">
              <w:rPr>
                <w:rFonts w:ascii="Times New Roman" w:hAnsi="Times New Roman" w:cs="Times New Roman"/>
                <w:sz w:val="24"/>
                <w:szCs w:val="24"/>
              </w:rPr>
              <w:t>особие / Н.А. Каменских. — М.</w:t>
            </w:r>
            <w:proofErr w:type="gramStart"/>
            <w:r w:rsidR="0083216A" w:rsidRPr="008321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3216A" w:rsidRPr="0083216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127 с. — Режим доступа: http://znanium.com/catalog.php?bookinfo=752592</w:t>
            </w:r>
          </w:p>
          <w:p w:rsidR="0083216A" w:rsidRPr="0083216A" w:rsidRDefault="0083216A" w:rsidP="00832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A">
              <w:rPr>
                <w:rFonts w:ascii="Times New Roman" w:hAnsi="Times New Roman" w:cs="Times New Roman"/>
                <w:sz w:val="24"/>
                <w:szCs w:val="24"/>
              </w:rPr>
              <w:t>2. Региональные технологические платформы – как инструмент инновационного развития территории</w:t>
            </w:r>
            <w:r w:rsidR="004E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848" w:rsidRPr="004E784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E7848" w:rsidRPr="004E78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E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1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3216A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- М.:НИЦ ИНФРА-М, 2016. - 320 с – Режим доступа: http://znanium.com/catalog.php?bookinfo=549266</w:t>
            </w:r>
          </w:p>
          <w:p w:rsidR="0083216A" w:rsidRPr="0083216A" w:rsidRDefault="0083216A" w:rsidP="00832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A">
              <w:rPr>
                <w:rFonts w:ascii="Times New Roman" w:hAnsi="Times New Roman" w:cs="Times New Roman"/>
                <w:sz w:val="24"/>
                <w:szCs w:val="24"/>
              </w:rPr>
              <w:t>3. Васильева, З. А. Управление эффективностью инновационного развития муниципальных территорий [Электронный ресурс]</w:t>
            </w:r>
            <w:proofErr w:type="gramStart"/>
            <w:r w:rsidRPr="008321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3216A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З. А. Васильева, Т. П. Лихачева. - Красноярск: Сибирский федеральный университет, 2010. - 144 с. – Режим  доступа: http://znanium.com/catalog.php?bookinfo=442034</w:t>
            </w:r>
          </w:p>
          <w:p w:rsidR="009A3176" w:rsidRDefault="0083216A" w:rsidP="00832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A">
              <w:rPr>
                <w:rFonts w:ascii="Times New Roman" w:hAnsi="Times New Roman" w:cs="Times New Roman"/>
                <w:sz w:val="24"/>
                <w:szCs w:val="24"/>
              </w:rPr>
              <w:t>4. Региональная экономика и пространственное развитие в 2 т. Том 2</w:t>
            </w:r>
            <w:r w:rsidR="004E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848" w:rsidRPr="004E784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83216A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вузов / Л. Э. Лимонов [и др.] ; под ред. Б. С. </w:t>
            </w:r>
            <w:proofErr w:type="spellStart"/>
            <w:r w:rsidRPr="0083216A">
              <w:rPr>
                <w:rFonts w:ascii="Times New Roman" w:hAnsi="Times New Roman" w:cs="Times New Roman"/>
                <w:sz w:val="24"/>
                <w:szCs w:val="24"/>
              </w:rPr>
              <w:t>Жихаревича</w:t>
            </w:r>
            <w:proofErr w:type="spellEnd"/>
            <w:r w:rsidRPr="0083216A">
              <w:rPr>
                <w:rFonts w:ascii="Times New Roman" w:hAnsi="Times New Roman" w:cs="Times New Roman"/>
                <w:sz w:val="24"/>
                <w:szCs w:val="24"/>
              </w:rPr>
              <w:t xml:space="preserve">, Н. Ю. </w:t>
            </w:r>
            <w:proofErr w:type="spellStart"/>
            <w:r w:rsidRPr="0083216A">
              <w:rPr>
                <w:rFonts w:ascii="Times New Roman" w:hAnsi="Times New Roman" w:cs="Times New Roman"/>
                <w:sz w:val="24"/>
                <w:szCs w:val="24"/>
              </w:rPr>
              <w:t>Одинг</w:t>
            </w:r>
            <w:proofErr w:type="spellEnd"/>
            <w:r w:rsidRPr="0083216A">
              <w:rPr>
                <w:rFonts w:ascii="Times New Roman" w:hAnsi="Times New Roman" w:cs="Times New Roman"/>
                <w:sz w:val="24"/>
                <w:szCs w:val="24"/>
              </w:rPr>
              <w:t xml:space="preserve">, О. В. </w:t>
            </w:r>
            <w:proofErr w:type="spellStart"/>
            <w:r w:rsidRPr="0083216A">
              <w:rPr>
                <w:rFonts w:ascii="Times New Roman" w:hAnsi="Times New Roman" w:cs="Times New Roman"/>
                <w:sz w:val="24"/>
                <w:szCs w:val="24"/>
              </w:rPr>
              <w:t>Русецкой</w:t>
            </w:r>
            <w:proofErr w:type="spellEnd"/>
            <w:r w:rsidRPr="0083216A">
              <w:rPr>
                <w:rFonts w:ascii="Times New Roman" w:hAnsi="Times New Roman" w:cs="Times New Roman"/>
                <w:sz w:val="24"/>
                <w:szCs w:val="24"/>
              </w:rPr>
              <w:t>; под общ</w:t>
            </w:r>
            <w:proofErr w:type="gramStart"/>
            <w:r w:rsidRPr="00832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2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1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3216A">
              <w:rPr>
                <w:rFonts w:ascii="Times New Roman" w:hAnsi="Times New Roman" w:cs="Times New Roman"/>
                <w:sz w:val="24"/>
                <w:szCs w:val="24"/>
              </w:rPr>
              <w:t xml:space="preserve">ед. Л. Э. Лимонова. — 2-е изд., </w:t>
            </w:r>
            <w:proofErr w:type="spellStart"/>
            <w:r w:rsidRPr="0083216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83216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83216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3216A">
              <w:rPr>
                <w:rFonts w:ascii="Times New Roman" w:hAnsi="Times New Roman" w:cs="Times New Roman"/>
                <w:sz w:val="24"/>
                <w:szCs w:val="24"/>
              </w:rPr>
              <w:t xml:space="preserve">, 2017. — 367 с.— Режим доступа : </w:t>
            </w:r>
            <w:hyperlink r:id="rId70" w:history="1">
              <w:r w:rsidRPr="005B60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www.biblio-online.ru/book/5DE0DA32-AD79-46CA-ABCF-A55E5B25918B</w:t>
              </w:r>
            </w:hyperlink>
            <w:r w:rsidRPr="00832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16A" w:rsidRPr="000452C1" w:rsidRDefault="0083216A" w:rsidP="008321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93B9E" w:rsidRPr="00EC5FB1" w:rsidTr="00F32743">
        <w:tc>
          <w:tcPr>
            <w:tcW w:w="3936" w:type="dxa"/>
          </w:tcPr>
          <w:p w:rsidR="00893B9E" w:rsidRPr="00F8548A" w:rsidRDefault="00333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делопроизводства </w:t>
            </w:r>
          </w:p>
        </w:tc>
        <w:tc>
          <w:tcPr>
            <w:tcW w:w="10773" w:type="dxa"/>
          </w:tcPr>
          <w:p w:rsidR="00EE2756" w:rsidRDefault="00790DEF" w:rsidP="00EE27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</w:p>
          <w:p w:rsidR="00EE2756" w:rsidRPr="00EE2756" w:rsidRDefault="00EE2756" w:rsidP="00EE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E2756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стиля: Принципы убедительного делового письма </w:t>
            </w:r>
            <w:r w:rsidR="00F61AD0" w:rsidRPr="00F61AD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 </w:t>
            </w:r>
            <w:r w:rsidR="00F6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756">
              <w:rPr>
                <w:rFonts w:ascii="Times New Roman" w:hAnsi="Times New Roman" w:cs="Times New Roman"/>
                <w:sz w:val="24"/>
                <w:szCs w:val="24"/>
              </w:rPr>
              <w:t xml:space="preserve">/ Борисова Е. - </w:t>
            </w:r>
            <w:proofErr w:type="spellStart"/>
            <w:r w:rsidRPr="00EE2756">
              <w:rPr>
                <w:rFonts w:ascii="Times New Roman" w:hAnsi="Times New Roman" w:cs="Times New Roman"/>
                <w:sz w:val="24"/>
                <w:szCs w:val="24"/>
              </w:rPr>
              <w:t>М.:Альпина</w:t>
            </w:r>
            <w:proofErr w:type="spellEnd"/>
            <w:r w:rsidRPr="00EE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756">
              <w:rPr>
                <w:rFonts w:ascii="Times New Roman" w:hAnsi="Times New Roman" w:cs="Times New Roman"/>
                <w:sz w:val="24"/>
                <w:szCs w:val="24"/>
              </w:rPr>
              <w:t>Пабл</w:t>
            </w:r>
            <w:proofErr w:type="spellEnd"/>
            <w:r w:rsidRPr="00EE2756">
              <w:rPr>
                <w:rFonts w:ascii="Times New Roman" w:hAnsi="Times New Roman" w:cs="Times New Roman"/>
                <w:sz w:val="24"/>
                <w:szCs w:val="24"/>
              </w:rPr>
              <w:t xml:space="preserve">., 2016.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- 125 с. – Режим доступа: </w:t>
            </w:r>
            <w:r w:rsidRPr="00EE2756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http://znanium.com/catalog.php?bookinfo=926856</w:t>
            </w:r>
          </w:p>
          <w:p w:rsidR="00336939" w:rsidRDefault="00EE2756" w:rsidP="0074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3B0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E51050" w:rsidRPr="00E51050">
              <w:rPr>
                <w:rFonts w:ascii="Times New Roman" w:hAnsi="Times New Roman" w:cs="Times New Roman"/>
                <w:sz w:val="24"/>
                <w:szCs w:val="24"/>
              </w:rPr>
              <w:t xml:space="preserve">Кадровику - все о приказах, кадровых и </w:t>
            </w:r>
            <w:proofErr w:type="spellStart"/>
            <w:r w:rsidR="00E51050" w:rsidRPr="00E51050">
              <w:rPr>
                <w:rFonts w:ascii="Times New Roman" w:hAnsi="Times New Roman" w:cs="Times New Roman"/>
                <w:sz w:val="24"/>
                <w:szCs w:val="24"/>
              </w:rPr>
              <w:t>некадровых</w:t>
            </w:r>
            <w:proofErr w:type="spellEnd"/>
            <w:r w:rsidR="00E51050" w:rsidRPr="00E51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AD0" w:rsidRPr="00F61AD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 </w:t>
            </w:r>
            <w:r w:rsidR="00F6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050" w:rsidRPr="00E51050">
              <w:rPr>
                <w:rFonts w:ascii="Times New Roman" w:hAnsi="Times New Roman" w:cs="Times New Roman"/>
                <w:sz w:val="24"/>
                <w:szCs w:val="24"/>
              </w:rPr>
              <w:t>/ И.В. Журавлева, М.В. Журавлева. - М.: НИЦ ИНФРА-М, 2016</w:t>
            </w:r>
            <w:r w:rsidR="00E51050">
              <w:rPr>
                <w:rFonts w:ascii="Times New Roman" w:hAnsi="Times New Roman" w:cs="Times New Roman"/>
                <w:sz w:val="24"/>
                <w:szCs w:val="24"/>
              </w:rPr>
              <w:t xml:space="preserve">. - 516 с. – Режим доступа: </w:t>
            </w:r>
            <w:r w:rsidR="00E51050" w:rsidRPr="00E51050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http://znanium.com/catalog.php?bookinfo=460789</w:t>
            </w:r>
          </w:p>
          <w:p w:rsidR="00EA3348" w:rsidRPr="00EE2756" w:rsidRDefault="00EE2756" w:rsidP="00EE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10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146C" w:rsidRPr="0005146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документооборот и обеспечение безопасности стандартными средствами </w:t>
            </w:r>
            <w:proofErr w:type="spellStart"/>
            <w:r w:rsidR="0005146C" w:rsidRPr="0005146C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="00F6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AD0" w:rsidRPr="00F61A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61AD0" w:rsidRPr="00F61AD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5146C" w:rsidRPr="0005146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5146C" w:rsidRPr="0005146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Л.М. Евдокимова, В.В. </w:t>
            </w:r>
            <w:proofErr w:type="spellStart"/>
            <w:r w:rsidR="0005146C" w:rsidRPr="0005146C">
              <w:rPr>
                <w:rFonts w:ascii="Times New Roman" w:hAnsi="Times New Roman" w:cs="Times New Roman"/>
                <w:sz w:val="24"/>
                <w:szCs w:val="24"/>
              </w:rPr>
              <w:t>Корябкин</w:t>
            </w:r>
            <w:proofErr w:type="spellEnd"/>
            <w:r w:rsidR="0005146C" w:rsidRPr="0005146C">
              <w:rPr>
                <w:rFonts w:ascii="Times New Roman" w:hAnsi="Times New Roman" w:cs="Times New Roman"/>
                <w:sz w:val="24"/>
                <w:szCs w:val="24"/>
              </w:rPr>
              <w:t xml:space="preserve">, А.Н. </w:t>
            </w:r>
            <w:proofErr w:type="spellStart"/>
            <w:r w:rsidR="0005146C" w:rsidRPr="0005146C">
              <w:rPr>
                <w:rFonts w:ascii="Times New Roman" w:hAnsi="Times New Roman" w:cs="Times New Roman"/>
                <w:sz w:val="24"/>
                <w:szCs w:val="24"/>
              </w:rPr>
              <w:t>Пылькин</w:t>
            </w:r>
            <w:proofErr w:type="spellEnd"/>
            <w:r w:rsidR="0005146C" w:rsidRPr="0005146C">
              <w:rPr>
                <w:rFonts w:ascii="Times New Roman" w:hAnsi="Times New Roman" w:cs="Times New Roman"/>
                <w:sz w:val="24"/>
                <w:szCs w:val="24"/>
              </w:rPr>
              <w:t xml:space="preserve">, О.Г. </w:t>
            </w:r>
            <w:proofErr w:type="spellStart"/>
            <w:r w:rsidR="0005146C" w:rsidRPr="0005146C">
              <w:rPr>
                <w:rFonts w:ascii="Times New Roman" w:hAnsi="Times New Roman" w:cs="Times New Roman"/>
                <w:sz w:val="24"/>
                <w:szCs w:val="24"/>
              </w:rPr>
              <w:t>Швечкова</w:t>
            </w:r>
            <w:proofErr w:type="spellEnd"/>
            <w:r w:rsidR="0005146C" w:rsidRPr="0005146C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 w:rsidR="0005146C" w:rsidRPr="0005146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5146C" w:rsidRPr="0005146C">
              <w:rPr>
                <w:rFonts w:ascii="Times New Roman" w:hAnsi="Times New Roman" w:cs="Times New Roman"/>
                <w:sz w:val="24"/>
                <w:szCs w:val="24"/>
              </w:rPr>
              <w:t xml:space="preserve"> КУРС, 2017. – 296 с.</w:t>
            </w:r>
            <w:r w:rsidR="0005146C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71" w:history="1">
              <w:r w:rsidR="0005146C" w:rsidRPr="009B7E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http://znanium.com/catalog.php?bookinfo=851088</w:t>
              </w:r>
            </w:hyperlink>
          </w:p>
          <w:p w:rsidR="00B97004" w:rsidRDefault="00EE2756" w:rsidP="00EA33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911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911545" w:rsidRPr="00911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служба и служебное право</w:t>
            </w:r>
            <w:r w:rsidR="00F61A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61AD0" w:rsidRPr="00F61A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proofErr w:type="gramStart"/>
            <w:r w:rsidR="00F61AD0" w:rsidRPr="00F61A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F61A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1545" w:rsidRPr="00911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proofErr w:type="gramEnd"/>
            <w:r w:rsidR="00911545" w:rsidRPr="00911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Ю.Н. </w:t>
            </w:r>
            <w:proofErr w:type="spellStart"/>
            <w:r w:rsidR="00911545" w:rsidRPr="00911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Старилов</w:t>
            </w:r>
            <w:proofErr w:type="spellEnd"/>
            <w:r w:rsidR="00911545" w:rsidRPr="00911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М.: Норма: НИЦ ИНФРА</w:t>
            </w:r>
            <w:r w:rsidR="00B97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-М, 2015. - 240 с.- Режим доступа: </w:t>
            </w:r>
            <w:hyperlink r:id="rId72" w:history="1">
              <w:r w:rsidR="00B97004" w:rsidRPr="009B7E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http://znanium.com/catalog.php?bookinfo=496766</w:t>
              </w:r>
            </w:hyperlink>
          </w:p>
          <w:p w:rsidR="00911545" w:rsidRPr="00EA3348" w:rsidRDefault="00911545" w:rsidP="00EA33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0DEF" w:rsidRDefault="00790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Дополнительная </w:t>
            </w:r>
          </w:p>
          <w:p w:rsidR="00336939" w:rsidRDefault="00186406" w:rsidP="0039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7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1ACE" w:rsidRPr="006A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48CA" w:rsidRPr="005148CA">
              <w:rPr>
                <w:rFonts w:ascii="Times New Roman" w:hAnsi="Times New Roman" w:cs="Times New Roman"/>
                <w:sz w:val="24"/>
                <w:szCs w:val="24"/>
              </w:rPr>
              <w:t>Грозова</w:t>
            </w:r>
            <w:proofErr w:type="spellEnd"/>
            <w:r w:rsidR="005148CA" w:rsidRPr="005148CA">
              <w:rPr>
                <w:rFonts w:ascii="Times New Roman" w:hAnsi="Times New Roman" w:cs="Times New Roman"/>
                <w:sz w:val="24"/>
                <w:szCs w:val="24"/>
              </w:rPr>
              <w:t>, О. С. Делопроизводство</w:t>
            </w:r>
            <w:r w:rsidR="00A96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E46" w:rsidRPr="00A96E4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96E46" w:rsidRPr="00A96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8CA" w:rsidRPr="005148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148CA" w:rsidRPr="005148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</w:t>
            </w:r>
            <w:proofErr w:type="spellStart"/>
            <w:r w:rsidR="005148CA" w:rsidRPr="005148C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5148CA" w:rsidRPr="005148CA">
              <w:rPr>
                <w:rFonts w:ascii="Times New Roman" w:hAnsi="Times New Roman" w:cs="Times New Roman"/>
                <w:sz w:val="24"/>
                <w:szCs w:val="24"/>
              </w:rPr>
              <w:t xml:space="preserve"> / О. С. </w:t>
            </w:r>
            <w:proofErr w:type="spellStart"/>
            <w:r w:rsidR="005148CA" w:rsidRPr="005148CA">
              <w:rPr>
                <w:rFonts w:ascii="Times New Roman" w:hAnsi="Times New Roman" w:cs="Times New Roman"/>
                <w:sz w:val="24"/>
                <w:szCs w:val="24"/>
              </w:rPr>
              <w:t>Грозова</w:t>
            </w:r>
            <w:proofErr w:type="spellEnd"/>
            <w:r w:rsidR="005148CA" w:rsidRPr="005148CA">
              <w:rPr>
                <w:rFonts w:ascii="Times New Roman" w:hAnsi="Times New Roman" w:cs="Times New Roman"/>
                <w:sz w:val="24"/>
                <w:szCs w:val="24"/>
              </w:rPr>
              <w:t xml:space="preserve">. — М. : Издательство </w:t>
            </w:r>
            <w:proofErr w:type="spellStart"/>
            <w:r w:rsidR="005148CA" w:rsidRPr="005148C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5148CA" w:rsidRPr="005148CA">
              <w:rPr>
                <w:rFonts w:ascii="Times New Roman" w:hAnsi="Times New Roman" w:cs="Times New Roman"/>
                <w:sz w:val="24"/>
                <w:szCs w:val="24"/>
              </w:rPr>
              <w:t>, 2017. — 124 с. —— Режим доступа</w:t>
            </w:r>
            <w:proofErr w:type="gramStart"/>
            <w:r w:rsidR="005148CA" w:rsidRPr="005148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148CA" w:rsidRPr="0051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3" w:history="1">
              <w:r w:rsidR="005148CA" w:rsidRPr="005B60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www.biblio-online.ru/book/5F1C27F2-251B-4B74-BE78-AC06A5D30956</w:t>
              </w:r>
            </w:hyperlink>
            <w:r w:rsidR="005148CA" w:rsidRPr="00514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5FB5" w:rsidRDefault="005148CA" w:rsidP="00A96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96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8CA">
              <w:rPr>
                <w:rFonts w:ascii="Times New Roman" w:hAnsi="Times New Roman" w:cs="Times New Roman"/>
                <w:sz w:val="24"/>
                <w:szCs w:val="24"/>
              </w:rPr>
              <w:t>Шувалова, Н. Н. Основы делопроизводства. Язык служебного документа</w:t>
            </w:r>
            <w:r w:rsidR="00A96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E46" w:rsidRPr="00A96E4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148CA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</w:t>
            </w:r>
            <w:proofErr w:type="spellStart"/>
            <w:r w:rsidRPr="005148C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148CA">
              <w:rPr>
                <w:rFonts w:ascii="Times New Roman" w:hAnsi="Times New Roman" w:cs="Times New Roman"/>
                <w:sz w:val="24"/>
                <w:szCs w:val="24"/>
              </w:rPr>
              <w:t xml:space="preserve"> / Н. Н. Шувалова, А. Ю. Иванова ; под общ</w:t>
            </w:r>
            <w:proofErr w:type="gramStart"/>
            <w:r w:rsidRPr="00514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48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148CA">
              <w:rPr>
                <w:rFonts w:ascii="Times New Roman" w:hAnsi="Times New Roman" w:cs="Times New Roman"/>
                <w:sz w:val="24"/>
                <w:szCs w:val="24"/>
              </w:rPr>
              <w:t>ед. Н. Н. Шуваловой. — М.</w:t>
            </w:r>
            <w:proofErr w:type="gramStart"/>
            <w:r w:rsidRPr="005148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148C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5148C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148CA">
              <w:rPr>
                <w:rFonts w:ascii="Times New Roman" w:hAnsi="Times New Roman" w:cs="Times New Roman"/>
                <w:sz w:val="24"/>
                <w:szCs w:val="24"/>
              </w:rPr>
              <w:t xml:space="preserve">, 2017. — 375 с. — Режим доступа : </w:t>
            </w:r>
            <w:hyperlink r:id="rId74" w:history="1">
              <w:r w:rsidR="00A96E46" w:rsidRPr="009B7E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www.biblio-online.ru/book/E472872E-07FD-4FDA-A714-897DAC5E36DA</w:t>
              </w:r>
            </w:hyperlink>
            <w:r w:rsidRPr="00514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6E46" w:rsidRDefault="00A96E46" w:rsidP="00A96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A96E46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(делопроизводство)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E4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 : учеб</w:t>
            </w:r>
            <w:proofErr w:type="gramStart"/>
            <w:r w:rsidRPr="00A96E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96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6E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6E46">
              <w:rPr>
                <w:rFonts w:ascii="Times New Roman" w:hAnsi="Times New Roman" w:cs="Times New Roman"/>
                <w:sz w:val="24"/>
                <w:szCs w:val="24"/>
              </w:rPr>
              <w:t xml:space="preserve">особие / Т.А. Быкова, Т.В. Кузнецова, Л.В. Санкина ; под общ. ред. Т.В. Кузнецовой. — 2-е изд., </w:t>
            </w:r>
            <w:proofErr w:type="spellStart"/>
            <w:r w:rsidRPr="00A96E4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96E46">
              <w:rPr>
                <w:rFonts w:ascii="Times New Roman" w:hAnsi="Times New Roman" w:cs="Times New Roman"/>
                <w:sz w:val="24"/>
                <w:szCs w:val="24"/>
              </w:rPr>
              <w:t>. и доп. — М. : ИНФРА-М,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6E46">
              <w:rPr>
                <w:rFonts w:ascii="Times New Roman" w:hAnsi="Times New Roman" w:cs="Times New Roman"/>
                <w:sz w:val="24"/>
                <w:szCs w:val="24"/>
              </w:rPr>
              <w:t>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75" w:history="1">
              <w:r w:rsidRPr="009B7E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http://znanium.com/catalog.php?bookinfo=942800</w:t>
              </w:r>
            </w:hyperlink>
          </w:p>
          <w:p w:rsidR="00E51050" w:rsidRDefault="00E51050" w:rsidP="00A96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51050">
              <w:rPr>
                <w:rFonts w:ascii="Times New Roman" w:hAnsi="Times New Roman" w:cs="Times New Roman"/>
                <w:sz w:val="24"/>
                <w:szCs w:val="24"/>
              </w:rPr>
              <w:t>Оформляем документы на персональном компьютере</w:t>
            </w:r>
            <w:r w:rsidR="006B0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1AF" w:rsidRPr="006B01A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   /</w:t>
            </w:r>
            <w:proofErr w:type="gramStart"/>
            <w:r w:rsidR="006B01AF" w:rsidRPr="006B0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0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51050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и красиво: ГОСТ Р.6.30-2003. Возможности </w:t>
            </w:r>
            <w:proofErr w:type="spellStart"/>
            <w:r w:rsidRPr="00E51050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E51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050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E51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AD0" w:rsidRPr="00F61AD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 </w:t>
            </w:r>
            <w:r w:rsidR="00F6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050">
              <w:rPr>
                <w:rFonts w:ascii="Times New Roman" w:hAnsi="Times New Roman" w:cs="Times New Roman"/>
                <w:sz w:val="24"/>
                <w:szCs w:val="24"/>
              </w:rPr>
              <w:t>/ Журавлева И.В., Журавлева М.В. - М.:НИЦ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НФРА-М, 2016. - 187 с. – Режим доступа: </w:t>
            </w:r>
            <w:hyperlink r:id="rId76" w:history="1">
              <w:r w:rsidRPr="009B7E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http://znanium.com/catalog.php?bookinfo=555075</w:t>
              </w:r>
            </w:hyperlink>
          </w:p>
          <w:p w:rsidR="00F61AD0" w:rsidRPr="00E51050" w:rsidRDefault="00F61AD0" w:rsidP="00A96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F32743">
        <w:tc>
          <w:tcPr>
            <w:tcW w:w="3936" w:type="dxa"/>
          </w:tcPr>
          <w:p w:rsidR="00893B9E" w:rsidRPr="00F8548A" w:rsidRDefault="00333B0F" w:rsidP="00893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и механизмы современного государственного управления</w:t>
            </w:r>
          </w:p>
        </w:tc>
        <w:tc>
          <w:tcPr>
            <w:tcW w:w="10773" w:type="dxa"/>
          </w:tcPr>
          <w:p w:rsidR="000452C1" w:rsidRPr="000452C1" w:rsidRDefault="000452C1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624D95" w:rsidRDefault="000452C1" w:rsidP="0039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B0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624D95" w:rsidRPr="00624D95">
              <w:rPr>
                <w:rFonts w:ascii="Times New Roman" w:hAnsi="Times New Roman" w:cs="Times New Roman"/>
                <w:sz w:val="24"/>
                <w:szCs w:val="24"/>
              </w:rPr>
              <w:t>Теория и механизмы современного государст</w:t>
            </w:r>
            <w:r w:rsidR="00624D95">
              <w:rPr>
                <w:rFonts w:ascii="Times New Roman" w:hAnsi="Times New Roman" w:cs="Times New Roman"/>
                <w:sz w:val="24"/>
                <w:szCs w:val="24"/>
              </w:rPr>
              <w:t xml:space="preserve">венного управления </w:t>
            </w:r>
            <w:r w:rsidR="006B01AF" w:rsidRPr="006B01A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  / </w:t>
            </w:r>
            <w:r w:rsidR="006B0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1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2011FB">
              <w:rPr>
                <w:rFonts w:ascii="Times New Roman" w:hAnsi="Times New Roman" w:cs="Times New Roman"/>
                <w:sz w:val="24"/>
                <w:szCs w:val="24"/>
              </w:rPr>
              <w:t>Гайнанов</w:t>
            </w:r>
            <w:proofErr w:type="spellEnd"/>
            <w:r w:rsidR="002011FB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  <w:proofErr w:type="gramStart"/>
            <w:r w:rsidR="002011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011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пособие.- М.: Инфра-М, 2014. – 288 с. – Режим доступа: </w:t>
            </w:r>
            <w:r w:rsidR="002011FB" w:rsidRPr="002011FB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http://znanium.com/bookread2.php?book=457307</w:t>
            </w:r>
          </w:p>
          <w:p w:rsidR="003D114D" w:rsidRDefault="003D114D" w:rsidP="0039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D114D">
              <w:rPr>
                <w:rFonts w:ascii="Times New Roman" w:hAnsi="Times New Roman" w:cs="Times New Roman"/>
                <w:sz w:val="24"/>
                <w:szCs w:val="24"/>
              </w:rPr>
              <w:t>Охотский, Е. В. Теория и механизмы современного государственного управления в 2 ч. Часть 1</w:t>
            </w:r>
            <w:r w:rsidR="006B01AF" w:rsidRPr="006B01A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   /</w:t>
            </w:r>
            <w:proofErr w:type="gramStart"/>
            <w:r w:rsidR="006B01AF" w:rsidRPr="006B0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14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D114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3D114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3D114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В. Охотский. — 3-е изд., </w:t>
            </w:r>
            <w:proofErr w:type="spellStart"/>
            <w:r w:rsidRPr="003D114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D114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3D114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D114D">
              <w:rPr>
                <w:rFonts w:ascii="Times New Roman" w:hAnsi="Times New Roman" w:cs="Times New Roman"/>
                <w:sz w:val="24"/>
                <w:szCs w:val="24"/>
              </w:rPr>
              <w:t xml:space="preserve">, 2017. — 367 с. — Режим доступа : </w:t>
            </w:r>
            <w:hyperlink r:id="rId77" w:history="1">
              <w:r w:rsidRPr="00301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www.biblio-online.ru/book/129D114D-8F85-4B8D-86A1-0E0BE36709AF</w:t>
              </w:r>
            </w:hyperlink>
            <w:r w:rsidRPr="003D1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3B0F" w:rsidRDefault="003D114D" w:rsidP="0039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D114D">
              <w:rPr>
                <w:rFonts w:ascii="Times New Roman" w:hAnsi="Times New Roman" w:cs="Times New Roman"/>
                <w:sz w:val="24"/>
                <w:szCs w:val="24"/>
              </w:rPr>
              <w:t>Охотский, Е. В. Теория и механизмы современного государственного управления в 2 ч. Часть 2</w:t>
            </w:r>
            <w:r w:rsidR="006B0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1AF" w:rsidRPr="006B01A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   /</w:t>
            </w:r>
            <w:proofErr w:type="gramStart"/>
            <w:r w:rsidR="006B01AF" w:rsidRPr="006B0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14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D114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3D114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3D114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В. Охотский. — 3-е изд., </w:t>
            </w:r>
            <w:proofErr w:type="spellStart"/>
            <w:r w:rsidRPr="003D114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D114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3D114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D114D">
              <w:rPr>
                <w:rFonts w:ascii="Times New Roman" w:hAnsi="Times New Roman" w:cs="Times New Roman"/>
                <w:sz w:val="24"/>
                <w:szCs w:val="24"/>
              </w:rPr>
              <w:t xml:space="preserve">, 2017. — 299 с. — (Серия : Бакалавр и магистр. </w:t>
            </w:r>
            <w:proofErr w:type="gramStart"/>
            <w:r w:rsidRPr="003D114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3D114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978-5-534-03501-8. — Режим доступа</w:t>
            </w:r>
            <w:proofErr w:type="gramStart"/>
            <w:r w:rsidRPr="003D114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D1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8" w:history="1">
              <w:r w:rsidR="007A2CF5" w:rsidRPr="00301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www.biblio-online.ru/book/2D08D678-014E-4B6A-97F1-9118D4555BC1</w:t>
              </w:r>
            </w:hyperlink>
            <w:r w:rsidRPr="003D1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2CF5" w:rsidRDefault="007A2CF5" w:rsidP="0039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A2CF5">
              <w:rPr>
                <w:rFonts w:ascii="Times New Roman" w:hAnsi="Times New Roman" w:cs="Times New Roman"/>
                <w:sz w:val="24"/>
                <w:szCs w:val="24"/>
              </w:rPr>
              <w:t>Васильева, В. М. Государственная политика и управление</w:t>
            </w:r>
            <w:r w:rsidR="006B0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1AF" w:rsidRPr="006B01A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   /</w:t>
            </w:r>
            <w:proofErr w:type="gramStart"/>
            <w:r w:rsidR="006B01AF" w:rsidRPr="006B0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C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2C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A2CF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2CF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М. Васильева, Е. А. </w:t>
            </w:r>
            <w:proofErr w:type="spellStart"/>
            <w:r w:rsidRPr="007A2CF5">
              <w:rPr>
                <w:rFonts w:ascii="Times New Roman" w:hAnsi="Times New Roman" w:cs="Times New Roman"/>
                <w:sz w:val="24"/>
                <w:szCs w:val="24"/>
              </w:rPr>
              <w:t>Колеснева</w:t>
            </w:r>
            <w:proofErr w:type="spellEnd"/>
            <w:r w:rsidRPr="007A2CF5">
              <w:rPr>
                <w:rFonts w:ascii="Times New Roman" w:hAnsi="Times New Roman" w:cs="Times New Roman"/>
                <w:sz w:val="24"/>
                <w:szCs w:val="24"/>
              </w:rPr>
              <w:t>, И. А. Иншаков. — М.</w:t>
            </w:r>
            <w:proofErr w:type="gramStart"/>
            <w:r w:rsidRPr="007A2C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2C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A2CF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2CF5">
              <w:rPr>
                <w:rFonts w:ascii="Times New Roman" w:hAnsi="Times New Roman" w:cs="Times New Roman"/>
                <w:sz w:val="24"/>
                <w:szCs w:val="24"/>
              </w:rPr>
              <w:t>, 2017. — 441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CF5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79" w:history="1">
              <w:r w:rsidRPr="00301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www.biblio-online.ru/book/21D77492-3C7C-</w:t>
              </w:r>
              <w:r w:rsidRPr="00301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4863-9605-538CBB12A52A</w:t>
              </w:r>
            </w:hyperlink>
            <w:r w:rsidRPr="007A2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2CF5" w:rsidRDefault="007A2CF5" w:rsidP="0039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24803" w:rsidRPr="00224803">
              <w:rPr>
                <w:rFonts w:ascii="Times New Roman" w:hAnsi="Times New Roman" w:cs="Times New Roman"/>
                <w:sz w:val="24"/>
                <w:szCs w:val="24"/>
              </w:rPr>
              <w:t>Целевые программы в системе государственного управления экономикой</w:t>
            </w:r>
            <w:r w:rsidR="006B0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1AF" w:rsidRPr="006B01A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   /</w:t>
            </w:r>
            <w:proofErr w:type="gramStart"/>
            <w:r w:rsidR="006B01AF" w:rsidRPr="006B0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803" w:rsidRPr="002248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224803" w:rsidRPr="00224803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монография, - 2-е изд. - М.:НИЦ ИНФРА-М, 2016. - 268 с</w:t>
            </w:r>
            <w:r w:rsidR="00224803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r w:rsidR="00224803" w:rsidRPr="00224803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http://znanium.com/catalog.php?bookinfo=544825</w:t>
            </w:r>
          </w:p>
          <w:p w:rsidR="007A2CF5" w:rsidRDefault="007A2CF5" w:rsidP="003903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52C1" w:rsidRDefault="000452C1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E110A6" w:rsidRDefault="000452C1" w:rsidP="0039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AA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A2CF5" w:rsidRPr="007A2CF5">
              <w:rPr>
                <w:rFonts w:ascii="Times New Roman" w:hAnsi="Times New Roman" w:cs="Times New Roman"/>
                <w:sz w:val="24"/>
                <w:szCs w:val="24"/>
              </w:rPr>
              <w:t>Осинцев, Д. В. Методы государственного управления (административно-правовой аспект) [Электронный ресурс]</w:t>
            </w:r>
            <w:proofErr w:type="gramStart"/>
            <w:r w:rsidR="007A2CF5" w:rsidRPr="007A2C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A2CF5" w:rsidRPr="007A2CF5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Д. В. Осинцев. - Екатеринбург: Изд-во УМЦ УПИ, 2013. - </w:t>
            </w:r>
            <w:r w:rsidR="00224803">
              <w:rPr>
                <w:rFonts w:ascii="Times New Roman" w:hAnsi="Times New Roman" w:cs="Times New Roman"/>
                <w:sz w:val="24"/>
                <w:szCs w:val="24"/>
              </w:rPr>
              <w:t xml:space="preserve">212 с. – Режим доступа: </w:t>
            </w:r>
            <w:r w:rsidR="00224803" w:rsidRPr="00224803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http://znanium.com/catalog.php?bookinfo=432481</w:t>
            </w:r>
          </w:p>
          <w:p w:rsidR="00224803" w:rsidRDefault="00224803" w:rsidP="00624D95">
            <w:pPr>
              <w:tabs>
                <w:tab w:val="left" w:pos="6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24D95" w:rsidRPr="00624D95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 экономическими и социальными процессами</w:t>
            </w:r>
            <w:r w:rsidR="006B0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1AF" w:rsidRPr="006B01A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   /</w:t>
            </w:r>
            <w:proofErr w:type="gramStart"/>
            <w:r w:rsidR="006B01AF" w:rsidRPr="006B0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D95" w:rsidRPr="00624D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624D95" w:rsidRPr="00624D9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</w:t>
            </w:r>
            <w:proofErr w:type="spellStart"/>
            <w:r w:rsidR="00624D95" w:rsidRPr="00624D95">
              <w:rPr>
                <w:rFonts w:ascii="Times New Roman" w:hAnsi="Times New Roman" w:cs="Times New Roman"/>
                <w:sz w:val="24"/>
                <w:szCs w:val="24"/>
              </w:rPr>
              <w:t>Райзберг</w:t>
            </w:r>
            <w:proofErr w:type="spellEnd"/>
            <w:r w:rsidR="00624D95" w:rsidRPr="00624D95">
              <w:rPr>
                <w:rFonts w:ascii="Times New Roman" w:hAnsi="Times New Roman" w:cs="Times New Roman"/>
                <w:sz w:val="24"/>
                <w:szCs w:val="24"/>
              </w:rPr>
              <w:t xml:space="preserve"> Б. А. - М.: НИЦ ИНФРА-М, 2016. - 384 с</w:t>
            </w:r>
            <w:r w:rsidR="00624D95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hyperlink r:id="rId80" w:history="1">
              <w:r w:rsidR="00624D95" w:rsidRPr="00301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http://znanium.com/catalog.php?bookinfo=536436</w:t>
              </w:r>
            </w:hyperlink>
          </w:p>
          <w:p w:rsidR="00624D95" w:rsidRDefault="00624D95" w:rsidP="00624D95">
            <w:pPr>
              <w:tabs>
                <w:tab w:val="left" w:pos="6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24D9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</w:t>
            </w:r>
            <w:r w:rsidR="006B01AF" w:rsidRPr="006B01A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   /</w:t>
            </w:r>
            <w:r w:rsidRPr="00624D95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62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24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4D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4D95">
              <w:rPr>
                <w:rFonts w:ascii="Times New Roman" w:hAnsi="Times New Roman" w:cs="Times New Roman"/>
                <w:sz w:val="24"/>
                <w:szCs w:val="24"/>
              </w:rPr>
              <w:t>особие / В.П. Орешин. — 2-е изд. — М. : РИОР : ИНФРА-М,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— 178 с. — Режим доступа: </w:t>
            </w:r>
            <w:hyperlink r:id="rId81" w:history="1">
              <w:r w:rsidRPr="00301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http://znanium.com/catalog.php?bookinfo=814351</w:t>
              </w:r>
            </w:hyperlink>
          </w:p>
          <w:p w:rsidR="00624D95" w:rsidRDefault="002011FB" w:rsidP="002011FB">
            <w:pPr>
              <w:tabs>
                <w:tab w:val="left" w:pos="6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24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1FB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 в 2 ч. Часть 1. Государственное управление</w:t>
            </w:r>
            <w:r w:rsidR="006B0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1AF" w:rsidRPr="006B01A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   /</w:t>
            </w:r>
            <w:proofErr w:type="gramStart"/>
            <w:r w:rsidR="006B01AF" w:rsidRPr="006B0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1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1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2011FB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011FB">
              <w:rPr>
                <w:rFonts w:ascii="Times New Roman" w:hAnsi="Times New Roman" w:cs="Times New Roman"/>
                <w:sz w:val="24"/>
                <w:szCs w:val="24"/>
              </w:rPr>
              <w:t xml:space="preserve"> / С. Е. Прокофьев [и др.] ; под ред. С. Е. Прокофьева, О. В. Паниной, С. Г. Еремина. — М. : Издательство </w:t>
            </w:r>
            <w:proofErr w:type="spellStart"/>
            <w:r w:rsidRPr="002011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011FB">
              <w:rPr>
                <w:rFonts w:ascii="Times New Roman" w:hAnsi="Times New Roman" w:cs="Times New Roman"/>
                <w:sz w:val="24"/>
                <w:szCs w:val="24"/>
              </w:rPr>
              <w:t>, 2017. — 276 с. —— Режим доступа</w:t>
            </w:r>
            <w:proofErr w:type="gramStart"/>
            <w:r w:rsidRPr="002011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2" w:history="1">
              <w:r w:rsidRPr="00301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www.biblio-online.ru/book/018C326C-243E-49BE-9D73-E53F8438BD1C</w:t>
              </w:r>
            </w:hyperlink>
            <w:r w:rsidRPr="002011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11FB" w:rsidRDefault="002011FB" w:rsidP="002011FB">
            <w:pPr>
              <w:tabs>
                <w:tab w:val="left" w:pos="6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2011FB">
              <w:rPr>
                <w:rFonts w:ascii="Times New Roman" w:hAnsi="Times New Roman" w:cs="Times New Roman"/>
                <w:sz w:val="24"/>
                <w:szCs w:val="24"/>
              </w:rPr>
              <w:t>Омельченко, Н. А. История государственного управления</w:t>
            </w:r>
            <w:r w:rsidR="006B0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1AF" w:rsidRPr="006B01A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   /</w:t>
            </w:r>
            <w:proofErr w:type="gramStart"/>
            <w:r w:rsidR="006B01AF" w:rsidRPr="006B0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1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1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Н. А. Омельченко. — 2-е изд., </w:t>
            </w:r>
            <w:proofErr w:type="spellStart"/>
            <w:r w:rsidRPr="002011F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011FB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2011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011FB">
              <w:rPr>
                <w:rFonts w:ascii="Times New Roman" w:hAnsi="Times New Roman" w:cs="Times New Roman"/>
                <w:sz w:val="24"/>
                <w:szCs w:val="24"/>
              </w:rPr>
              <w:t xml:space="preserve">, 2016. — 575 с. — Режим доступа : </w:t>
            </w:r>
            <w:hyperlink r:id="rId83" w:history="1">
              <w:r w:rsidRPr="00301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www.biblio-online.ru/book/0C8297D4-E5BD-4935-B99F-CADFA07F1A05</w:t>
              </w:r>
            </w:hyperlink>
            <w:r w:rsidRPr="002011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11FB" w:rsidRPr="00AD0AAA" w:rsidRDefault="002011FB" w:rsidP="002011FB">
            <w:pPr>
              <w:tabs>
                <w:tab w:val="left" w:pos="6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F32743">
        <w:tc>
          <w:tcPr>
            <w:tcW w:w="3936" w:type="dxa"/>
          </w:tcPr>
          <w:p w:rsidR="00893B9E" w:rsidRPr="00F8548A" w:rsidRDefault="001F5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Современная экономическая политика государства </w:t>
            </w:r>
          </w:p>
        </w:tc>
        <w:tc>
          <w:tcPr>
            <w:tcW w:w="10773" w:type="dxa"/>
          </w:tcPr>
          <w:p w:rsidR="00B6263A" w:rsidRDefault="00B6263A" w:rsidP="00B6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B6263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3B0F" w:rsidRDefault="00B6263A" w:rsidP="0033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5CE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1F5CED" w:rsidRPr="001F5CED"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</w:t>
            </w:r>
            <w:r w:rsidR="006B0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1AF" w:rsidRPr="006B01A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   /</w:t>
            </w:r>
            <w:proofErr w:type="gramStart"/>
            <w:r w:rsidR="006B01AF" w:rsidRPr="006B0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CED" w:rsidRPr="001F5C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F5CED" w:rsidRPr="001F5C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1F5CED" w:rsidRPr="001F5C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1F5CED" w:rsidRPr="001F5C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Н. Лякин [и др.] ; под ред. А. Н. Лякина. — М.</w:t>
            </w:r>
            <w:proofErr w:type="gramStart"/>
            <w:r w:rsidR="001F5CED" w:rsidRPr="001F5C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F5CED" w:rsidRPr="001F5CE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1F5CED" w:rsidRPr="001F5C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F5CED" w:rsidRPr="001F5CED">
              <w:rPr>
                <w:rFonts w:ascii="Times New Roman" w:hAnsi="Times New Roman" w:cs="Times New Roman"/>
                <w:sz w:val="24"/>
                <w:szCs w:val="24"/>
              </w:rPr>
              <w:t xml:space="preserve">, 2017. — 432 с. — Режим доступа : </w:t>
            </w:r>
            <w:hyperlink r:id="rId84" w:history="1">
              <w:r w:rsidR="001F5CED" w:rsidRPr="00301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www.biblio-online.ru/book/9775B2F7-64E4-41FB-B8F6-0E676B5B1379</w:t>
              </w:r>
            </w:hyperlink>
            <w:r w:rsidR="001F5CED" w:rsidRPr="001F5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CED" w:rsidRDefault="001F5CED" w:rsidP="0033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F5CE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политика государства и бизнеса </w:t>
            </w:r>
            <w:r w:rsidR="006B01AF" w:rsidRPr="006B01A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   /</w:t>
            </w:r>
            <w:proofErr w:type="gramStart"/>
            <w:r w:rsidR="006B01AF" w:rsidRPr="006B0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C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F5C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1F5C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1F5C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О. А. </w:t>
            </w:r>
            <w:proofErr w:type="spellStart"/>
            <w:r w:rsidRPr="001F5CED">
              <w:rPr>
                <w:rFonts w:ascii="Times New Roman" w:hAnsi="Times New Roman" w:cs="Times New Roman"/>
                <w:sz w:val="24"/>
                <w:szCs w:val="24"/>
              </w:rPr>
              <w:t>Канаева</w:t>
            </w:r>
            <w:proofErr w:type="spellEnd"/>
            <w:r w:rsidRPr="001F5CED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ред. О. А. </w:t>
            </w:r>
            <w:proofErr w:type="spellStart"/>
            <w:r w:rsidRPr="001F5CED">
              <w:rPr>
                <w:rFonts w:ascii="Times New Roman" w:hAnsi="Times New Roman" w:cs="Times New Roman"/>
                <w:sz w:val="24"/>
                <w:szCs w:val="24"/>
              </w:rPr>
              <w:t>Канаевой</w:t>
            </w:r>
            <w:proofErr w:type="spellEnd"/>
            <w:r w:rsidRPr="001F5CED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1F5C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5CE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1F5C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F5CED">
              <w:rPr>
                <w:rFonts w:ascii="Times New Roman" w:hAnsi="Times New Roman" w:cs="Times New Roman"/>
                <w:sz w:val="24"/>
                <w:szCs w:val="24"/>
              </w:rPr>
              <w:t xml:space="preserve">, 2017. — 343 с. — Режим доступа : </w:t>
            </w:r>
            <w:hyperlink r:id="rId85" w:history="1">
              <w:r w:rsidRPr="00301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www.biblio-online.ru/book/BEE11ECE-616B-479F-B80F-E364DC235CEF</w:t>
              </w:r>
            </w:hyperlink>
            <w:r w:rsidRPr="001F5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CED" w:rsidRDefault="001F5CED" w:rsidP="0033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F5CED"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 государства</w:t>
            </w:r>
            <w:r w:rsid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140" w:rsidRPr="00B0314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   /</w:t>
            </w:r>
            <w:proofErr w:type="gramStart"/>
            <w:r w:rsidR="00B03140" w:rsidRP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C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5CE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социальная справедливость в экономических отношениях: </w:t>
            </w:r>
            <w:proofErr w:type="spellStart"/>
            <w:r w:rsidRPr="001F5CE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1F5CE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F5CED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1F5CED">
              <w:rPr>
                <w:rFonts w:ascii="Times New Roman" w:hAnsi="Times New Roman" w:cs="Times New Roman"/>
                <w:sz w:val="24"/>
                <w:szCs w:val="24"/>
              </w:rPr>
              <w:t>./Петросян Д.С.,</w:t>
            </w:r>
            <w:proofErr w:type="spellStart"/>
            <w:r w:rsidRPr="001F5CED">
              <w:rPr>
                <w:rFonts w:ascii="Times New Roman" w:hAnsi="Times New Roman" w:cs="Times New Roman"/>
                <w:sz w:val="24"/>
                <w:szCs w:val="24"/>
              </w:rPr>
              <w:t>Безпалов</w:t>
            </w:r>
            <w:proofErr w:type="spellEnd"/>
            <w:r w:rsidRPr="001F5CED"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  <w:proofErr w:type="spellStart"/>
            <w:r w:rsidRPr="001F5CED">
              <w:rPr>
                <w:rFonts w:ascii="Times New Roman" w:hAnsi="Times New Roman" w:cs="Times New Roman"/>
                <w:sz w:val="24"/>
                <w:szCs w:val="24"/>
              </w:rPr>
              <w:t>Лочан</w:t>
            </w:r>
            <w:proofErr w:type="spellEnd"/>
            <w:r w:rsidRPr="001F5CED">
              <w:rPr>
                <w:rFonts w:ascii="Times New Roman" w:hAnsi="Times New Roman" w:cs="Times New Roman"/>
                <w:sz w:val="24"/>
                <w:szCs w:val="24"/>
              </w:rPr>
              <w:t xml:space="preserve"> С.А. - М.: НИЦ ИНФРА-М, 2016 - 214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hyperlink r:id="rId86" w:history="1">
              <w:r w:rsidRPr="00301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http://znanium.com/catalog.php?bookinfo=526401</w:t>
              </w:r>
            </w:hyperlink>
          </w:p>
          <w:p w:rsidR="001F5CED" w:rsidRDefault="001F5CED" w:rsidP="0033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7F0B8E" w:rsidRPr="007F0B8E">
              <w:rPr>
                <w:rFonts w:ascii="Times New Roman" w:hAnsi="Times New Roman" w:cs="Times New Roman"/>
                <w:sz w:val="24"/>
                <w:szCs w:val="24"/>
              </w:rPr>
              <w:t>Горный, М. Б. Муниципальная политика и местное самоуправление в России</w:t>
            </w:r>
            <w:r w:rsid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140" w:rsidRPr="00B0314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   /</w:t>
            </w:r>
            <w:proofErr w:type="gramStart"/>
            <w:r w:rsidR="00B03140" w:rsidRP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B8E" w:rsidRPr="007F0B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F0B8E" w:rsidRPr="007F0B8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7F0B8E" w:rsidRPr="007F0B8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7F0B8E" w:rsidRPr="007F0B8E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М. Б. Горный. — 2-е изд., </w:t>
            </w:r>
            <w:proofErr w:type="spellStart"/>
            <w:r w:rsidR="007F0B8E" w:rsidRPr="007F0B8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7F0B8E" w:rsidRPr="007F0B8E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7F0B8E" w:rsidRPr="007F0B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F0B8E" w:rsidRPr="007F0B8E">
              <w:rPr>
                <w:rFonts w:ascii="Times New Roman" w:hAnsi="Times New Roman" w:cs="Times New Roman"/>
                <w:sz w:val="24"/>
                <w:szCs w:val="24"/>
              </w:rPr>
              <w:t>, 2017. — 361 с. — Режим доступа : www.biblio-online.ru/</w:t>
            </w:r>
            <w:proofErr w:type="spellStart"/>
            <w:r w:rsidR="007F0B8E" w:rsidRPr="007F0B8E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7F0B8E" w:rsidRPr="007F0B8E">
              <w:rPr>
                <w:rFonts w:ascii="Times New Roman" w:hAnsi="Times New Roman" w:cs="Times New Roman"/>
                <w:sz w:val="24"/>
                <w:szCs w:val="24"/>
              </w:rPr>
              <w:t>/E26434B5-3C73-446D-97C2-806A037E1090.</w:t>
            </w:r>
          </w:p>
          <w:p w:rsidR="001F5CED" w:rsidRDefault="001F5CED" w:rsidP="0033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9C" w:rsidRDefault="00B6263A" w:rsidP="00333B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9948F4" w:rsidRDefault="004334ED" w:rsidP="001F5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1F5CED" w:rsidRPr="001F5CE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политика </w:t>
            </w:r>
            <w:r w:rsidR="00B03140" w:rsidRPr="00B0314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  / </w:t>
            </w:r>
            <w:r w:rsid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CED" w:rsidRPr="001F5CED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академического </w:t>
            </w:r>
            <w:proofErr w:type="spellStart"/>
            <w:r w:rsidR="001F5CED" w:rsidRPr="001F5C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1F5CED" w:rsidRPr="001F5CED">
              <w:rPr>
                <w:rFonts w:ascii="Times New Roman" w:hAnsi="Times New Roman" w:cs="Times New Roman"/>
                <w:sz w:val="24"/>
                <w:szCs w:val="24"/>
              </w:rPr>
              <w:t xml:space="preserve"> / Е. И. </w:t>
            </w:r>
            <w:proofErr w:type="spellStart"/>
            <w:r w:rsidR="001F5CED" w:rsidRPr="001F5CED">
              <w:rPr>
                <w:rFonts w:ascii="Times New Roman" w:hAnsi="Times New Roman" w:cs="Times New Roman"/>
                <w:sz w:val="24"/>
                <w:szCs w:val="24"/>
              </w:rPr>
              <w:t>Холостова</w:t>
            </w:r>
            <w:proofErr w:type="spellEnd"/>
            <w:r w:rsidR="001F5CED" w:rsidRPr="001F5CED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ред. Е. И. </w:t>
            </w:r>
            <w:proofErr w:type="spellStart"/>
            <w:r w:rsidR="001F5CED" w:rsidRPr="001F5CED">
              <w:rPr>
                <w:rFonts w:ascii="Times New Roman" w:hAnsi="Times New Roman" w:cs="Times New Roman"/>
                <w:sz w:val="24"/>
                <w:szCs w:val="24"/>
              </w:rPr>
              <w:t>Холостовой</w:t>
            </w:r>
            <w:proofErr w:type="spellEnd"/>
            <w:r w:rsidR="001F5CED" w:rsidRPr="001F5CED">
              <w:rPr>
                <w:rFonts w:ascii="Times New Roman" w:hAnsi="Times New Roman" w:cs="Times New Roman"/>
                <w:sz w:val="24"/>
                <w:szCs w:val="24"/>
              </w:rPr>
              <w:t xml:space="preserve">, Г. И. </w:t>
            </w:r>
            <w:proofErr w:type="spellStart"/>
            <w:r w:rsidR="001F5CED" w:rsidRPr="001F5CED">
              <w:rPr>
                <w:rFonts w:ascii="Times New Roman" w:hAnsi="Times New Roman" w:cs="Times New Roman"/>
                <w:sz w:val="24"/>
                <w:szCs w:val="24"/>
              </w:rPr>
              <w:t>Климантовой</w:t>
            </w:r>
            <w:proofErr w:type="spellEnd"/>
            <w:r w:rsidR="001F5CED" w:rsidRPr="001F5CED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1F5CED" w:rsidRPr="001F5CE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1F5CED" w:rsidRPr="001F5C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1F5CED" w:rsidRPr="001F5C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F5CED" w:rsidRPr="001F5CED">
              <w:rPr>
                <w:rFonts w:ascii="Times New Roman" w:hAnsi="Times New Roman" w:cs="Times New Roman"/>
                <w:sz w:val="24"/>
                <w:szCs w:val="24"/>
              </w:rPr>
              <w:t xml:space="preserve">, 2017. — 395 с. </w:t>
            </w:r>
            <w:proofErr w:type="gramStart"/>
            <w:r w:rsidR="001F5CED" w:rsidRPr="001F5CED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="001F5CED" w:rsidRPr="001F5CED">
              <w:rPr>
                <w:rFonts w:ascii="Times New Roman" w:hAnsi="Times New Roman" w:cs="Times New Roman"/>
                <w:sz w:val="24"/>
                <w:szCs w:val="24"/>
              </w:rPr>
              <w:t>ежим доступа : www.biblio-online.ru/</w:t>
            </w:r>
            <w:proofErr w:type="spellStart"/>
            <w:r w:rsidR="001F5CED" w:rsidRPr="001F5CED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1F5CED" w:rsidRPr="001F5CED">
              <w:rPr>
                <w:rFonts w:ascii="Times New Roman" w:hAnsi="Times New Roman" w:cs="Times New Roman"/>
                <w:sz w:val="24"/>
                <w:szCs w:val="24"/>
              </w:rPr>
              <w:t>/AB320740-3AC7-4F60-B4EC-E9B50032A880.</w:t>
            </w:r>
            <w:r w:rsidR="001F5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CED" w:rsidRDefault="001F5CED" w:rsidP="001F5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F5CED">
              <w:rPr>
                <w:rFonts w:ascii="Times New Roman" w:hAnsi="Times New Roman" w:cs="Times New Roman"/>
                <w:sz w:val="24"/>
                <w:szCs w:val="24"/>
              </w:rPr>
              <w:t>Стратегия и экономическая политика государства</w:t>
            </w:r>
            <w:r w:rsidR="00742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140" w:rsidRPr="00B0314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   /</w:t>
            </w:r>
            <w:proofErr w:type="gramStart"/>
            <w:r w:rsidR="00B03140" w:rsidRP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C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F5CE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</w:t>
            </w:r>
            <w:proofErr w:type="spellStart"/>
            <w:r w:rsidRPr="001F5CED">
              <w:rPr>
                <w:rFonts w:ascii="Times New Roman" w:hAnsi="Times New Roman" w:cs="Times New Roman"/>
                <w:sz w:val="24"/>
                <w:szCs w:val="24"/>
              </w:rPr>
              <w:t>Е.Н.Ведута</w:t>
            </w:r>
            <w:proofErr w:type="spellEnd"/>
            <w:r w:rsidRPr="001F5CED">
              <w:rPr>
                <w:rFonts w:ascii="Times New Roman" w:hAnsi="Times New Roman" w:cs="Times New Roman"/>
                <w:sz w:val="24"/>
                <w:szCs w:val="24"/>
              </w:rPr>
              <w:t xml:space="preserve"> - 2-e изд., доп. и </w:t>
            </w:r>
            <w:proofErr w:type="spellStart"/>
            <w:r w:rsidRPr="001F5CE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1F5CED">
              <w:rPr>
                <w:rFonts w:ascii="Times New Roman" w:hAnsi="Times New Roman" w:cs="Times New Roman"/>
                <w:sz w:val="24"/>
                <w:szCs w:val="24"/>
              </w:rPr>
              <w:t>. - М.: НИЦ ИНФРА-М, 2014. - 320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hyperlink r:id="rId87" w:history="1">
              <w:r w:rsidRPr="00301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http://znanium.com/catalog.php?bookinfo=424328</w:t>
              </w:r>
            </w:hyperlink>
          </w:p>
          <w:p w:rsidR="001F5CED" w:rsidRDefault="001F5CED" w:rsidP="007F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F0B8E" w:rsidRPr="007F0B8E">
              <w:rPr>
                <w:rFonts w:ascii="Times New Roman" w:hAnsi="Times New Roman" w:cs="Times New Roman"/>
                <w:sz w:val="24"/>
                <w:szCs w:val="24"/>
              </w:rPr>
              <w:t>Лавриненко, В. Н. Исследование социально-экономических и политических процессов</w:t>
            </w:r>
            <w:r w:rsidR="00742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140" w:rsidRPr="00B0314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  / </w:t>
            </w:r>
            <w:r w:rsidR="007F0B8E" w:rsidRPr="007F0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B8E" w:rsidRPr="007F0B8E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бакалавров / В. Н. Лавриненко, Л. М. Путилова. — 3-е изд., </w:t>
            </w:r>
            <w:proofErr w:type="spellStart"/>
            <w:r w:rsidR="007F0B8E" w:rsidRPr="007F0B8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7F0B8E" w:rsidRPr="007F0B8E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7F0B8E" w:rsidRPr="007F0B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F0B8E" w:rsidRPr="007F0B8E">
              <w:rPr>
                <w:rFonts w:ascii="Times New Roman" w:hAnsi="Times New Roman" w:cs="Times New Roman"/>
                <w:sz w:val="24"/>
                <w:szCs w:val="24"/>
              </w:rPr>
              <w:t xml:space="preserve">, 2017. — 251 с. </w:t>
            </w:r>
            <w:proofErr w:type="gramStart"/>
            <w:r w:rsidR="007F0B8E" w:rsidRPr="007F0B8E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="007F0B8E" w:rsidRPr="007F0B8E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</w:t>
            </w:r>
            <w:hyperlink r:id="rId88" w:history="1">
              <w:r w:rsidR="007F0B8E" w:rsidRPr="00301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www.biblio-online.ru/book/AA393E54-53D4-412C-B3CA-E31A72A3C338</w:t>
              </w:r>
            </w:hyperlink>
            <w:r w:rsidR="007F0B8E" w:rsidRPr="007F0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0B8E" w:rsidRDefault="007F0B8E" w:rsidP="007F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F0B8E">
              <w:rPr>
                <w:rFonts w:ascii="Times New Roman" w:hAnsi="Times New Roman" w:cs="Times New Roman"/>
                <w:sz w:val="24"/>
                <w:szCs w:val="24"/>
              </w:rPr>
              <w:t>Баранов, Н. А. Политология. Современная демократия</w:t>
            </w:r>
            <w:r w:rsid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140" w:rsidRPr="00B0314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   /</w:t>
            </w:r>
            <w:proofErr w:type="gramStart"/>
            <w:r w:rsidR="00B03140" w:rsidRP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B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F0B8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7F0B8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F0B8E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А. Баранов. — 2-е изд., </w:t>
            </w:r>
            <w:proofErr w:type="spellStart"/>
            <w:r w:rsidRPr="007F0B8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F0B8E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7F0B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F0B8E">
              <w:rPr>
                <w:rFonts w:ascii="Times New Roman" w:hAnsi="Times New Roman" w:cs="Times New Roman"/>
                <w:sz w:val="24"/>
                <w:szCs w:val="24"/>
              </w:rPr>
              <w:t xml:space="preserve">, 2017. — 217 с. — Режим доступа : </w:t>
            </w:r>
            <w:hyperlink r:id="rId89" w:history="1">
              <w:r w:rsidR="00440A01" w:rsidRPr="00301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www.biblio-online.ru/book/659F4C59-648D-4783-BC5F-158B006E60FD</w:t>
              </w:r>
            </w:hyperlink>
            <w:r w:rsidRPr="007F0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0A01" w:rsidRPr="00B8319C" w:rsidRDefault="00440A01" w:rsidP="007F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F32743">
        <w:tc>
          <w:tcPr>
            <w:tcW w:w="3936" w:type="dxa"/>
          </w:tcPr>
          <w:p w:rsidR="00893B9E" w:rsidRPr="00F8548A" w:rsidRDefault="001A02A7" w:rsidP="0087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Государственное регулирование экономики </w:t>
            </w:r>
          </w:p>
        </w:tc>
        <w:tc>
          <w:tcPr>
            <w:tcW w:w="10773" w:type="dxa"/>
          </w:tcPr>
          <w:p w:rsidR="009B3953" w:rsidRPr="009B3953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E01488" w:rsidRDefault="007A4FEE" w:rsidP="00ED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1488" w:rsidRPr="00E01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2A7" w:rsidRPr="001A02A7">
              <w:rPr>
                <w:rFonts w:ascii="Times New Roman" w:hAnsi="Times New Roman" w:cs="Times New Roman"/>
                <w:sz w:val="24"/>
                <w:szCs w:val="24"/>
              </w:rPr>
              <w:t>Розанова, Н. М. Национальная экономика в 2 ч. Часть 1</w:t>
            </w:r>
            <w:r w:rsid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140" w:rsidRPr="00B0314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   /</w:t>
            </w:r>
            <w:r w:rsidR="001A02A7" w:rsidRPr="001A02A7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</w:t>
            </w:r>
            <w:proofErr w:type="spellStart"/>
            <w:r w:rsidR="001A02A7" w:rsidRPr="001A02A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1A02A7" w:rsidRPr="001A02A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М. Розанова. — М.</w:t>
            </w:r>
            <w:proofErr w:type="gramStart"/>
            <w:r w:rsidR="001A02A7" w:rsidRPr="001A02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A02A7" w:rsidRPr="001A02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1A02A7" w:rsidRPr="001A02A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A02A7" w:rsidRPr="001A02A7">
              <w:rPr>
                <w:rFonts w:ascii="Times New Roman" w:hAnsi="Times New Roman" w:cs="Times New Roman"/>
                <w:sz w:val="24"/>
                <w:szCs w:val="24"/>
              </w:rPr>
              <w:t xml:space="preserve">, 2017. — 323 с.— Режим доступа : </w:t>
            </w:r>
            <w:hyperlink r:id="rId90" w:history="1">
              <w:r w:rsidR="001A02A7" w:rsidRPr="00301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www.biblio-online.ru/book/BD4C06E7-BF29-4686-B218-BC2C3F989D9A</w:t>
              </w:r>
            </w:hyperlink>
            <w:r w:rsidR="001A02A7" w:rsidRPr="001A0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02A7" w:rsidRDefault="001A02A7" w:rsidP="00ED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A02A7">
              <w:rPr>
                <w:rFonts w:ascii="Times New Roman" w:hAnsi="Times New Roman" w:cs="Times New Roman"/>
                <w:sz w:val="24"/>
                <w:szCs w:val="24"/>
              </w:rPr>
              <w:t>Государственное регулирование национальной экономики.</w:t>
            </w:r>
            <w:r w:rsid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2A7">
              <w:rPr>
                <w:rFonts w:ascii="Times New Roman" w:hAnsi="Times New Roman" w:cs="Times New Roman"/>
                <w:sz w:val="24"/>
                <w:szCs w:val="24"/>
              </w:rPr>
              <w:t>Новые направления теории</w:t>
            </w:r>
            <w:r w:rsid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140" w:rsidRPr="00B0314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   /</w:t>
            </w:r>
            <w:proofErr w:type="gramStart"/>
            <w:r w:rsidR="00B03140" w:rsidRP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2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A02A7">
              <w:rPr>
                <w:rFonts w:ascii="Times New Roman" w:hAnsi="Times New Roman" w:cs="Times New Roman"/>
                <w:sz w:val="24"/>
                <w:szCs w:val="24"/>
              </w:rPr>
              <w:t xml:space="preserve"> гуманистический подход: Учебное пособие/Петросян Д. С. - М.: НИЦ ИНФРА-М, 2016. - 300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hyperlink r:id="rId91" w:history="1">
              <w:r w:rsidRPr="00301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http://znanium.com/catalog.php?bookinfo=502379</w:t>
              </w:r>
            </w:hyperlink>
          </w:p>
          <w:p w:rsidR="001A02A7" w:rsidRDefault="001A02A7" w:rsidP="00ED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D61B1" w:rsidRPr="00CD61B1">
              <w:rPr>
                <w:rFonts w:ascii="Times New Roman" w:hAnsi="Times New Roman" w:cs="Times New Roman"/>
                <w:sz w:val="24"/>
                <w:szCs w:val="24"/>
              </w:rPr>
              <w:t>Государственное регулирование рыночной экономики и предпринимательства: правовые проблемы</w:t>
            </w:r>
            <w:r w:rsid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140" w:rsidRPr="00B0314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   /</w:t>
            </w:r>
            <w:proofErr w:type="gramStart"/>
            <w:r w:rsidR="00B03140" w:rsidRP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1B1" w:rsidRPr="00CD61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D61B1" w:rsidRPr="00CD61B1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Е. П. Губин. — </w:t>
            </w:r>
            <w:proofErr w:type="spellStart"/>
            <w:r w:rsidR="00CD61B1" w:rsidRPr="00CD61B1">
              <w:rPr>
                <w:rFonts w:ascii="Times New Roman" w:hAnsi="Times New Roman" w:cs="Times New Roman"/>
                <w:sz w:val="24"/>
                <w:szCs w:val="24"/>
              </w:rPr>
              <w:t>Репр</w:t>
            </w:r>
            <w:proofErr w:type="spellEnd"/>
            <w:r w:rsidR="00CD61B1" w:rsidRPr="00CD61B1">
              <w:rPr>
                <w:rFonts w:ascii="Times New Roman" w:hAnsi="Times New Roman" w:cs="Times New Roman"/>
                <w:sz w:val="24"/>
                <w:szCs w:val="24"/>
              </w:rPr>
              <w:t>. изд. — М.</w:t>
            </w:r>
            <w:proofErr w:type="gramStart"/>
            <w:r w:rsidR="00CD61B1" w:rsidRPr="00CD61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D61B1" w:rsidRPr="00CD61B1">
              <w:rPr>
                <w:rFonts w:ascii="Times New Roman" w:hAnsi="Times New Roman" w:cs="Times New Roman"/>
                <w:sz w:val="24"/>
                <w:szCs w:val="24"/>
              </w:rPr>
              <w:t xml:space="preserve"> Норма : ИНФРА-М, 2017. — 316</w:t>
            </w:r>
            <w:r w:rsidR="00CD61B1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</w:t>
            </w:r>
            <w:r w:rsidR="00CD61B1">
              <w:t xml:space="preserve"> </w:t>
            </w:r>
            <w:r w:rsidR="00CD61B1" w:rsidRPr="00CD61B1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http://znanium.com/catalog.php?bookinfo=854321</w:t>
            </w:r>
            <w:r w:rsidR="00CD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61B1" w:rsidRPr="00E01488" w:rsidRDefault="00CD61B1" w:rsidP="00ED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</w:t>
            </w:r>
          </w:p>
          <w:p w:rsidR="009773DC" w:rsidRDefault="009B3953" w:rsidP="001A0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9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01488" w:rsidRPr="00E01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2A7" w:rsidRPr="001A02A7">
              <w:rPr>
                <w:rFonts w:ascii="Times New Roman" w:hAnsi="Times New Roman" w:cs="Times New Roman"/>
                <w:sz w:val="24"/>
                <w:szCs w:val="24"/>
              </w:rPr>
              <w:t>Васильев, В. П. Государственное регулирование экономики</w:t>
            </w:r>
            <w:r w:rsid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140" w:rsidRPr="00B0314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   /</w:t>
            </w:r>
            <w:proofErr w:type="gramStart"/>
            <w:r w:rsidR="00B03140" w:rsidRP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2A7" w:rsidRPr="001A02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A02A7" w:rsidRPr="001A02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1A02A7" w:rsidRPr="001A02A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1A02A7" w:rsidRPr="001A02A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1A02A7" w:rsidRPr="001A02A7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="001A02A7" w:rsidRPr="001A02A7">
              <w:rPr>
                <w:rFonts w:ascii="Times New Roman" w:hAnsi="Times New Roman" w:cs="Times New Roman"/>
                <w:sz w:val="24"/>
                <w:szCs w:val="24"/>
              </w:rPr>
              <w:t xml:space="preserve"> / В. П. Васильев. — 3-е изд., </w:t>
            </w:r>
            <w:proofErr w:type="spellStart"/>
            <w:r w:rsidR="001A02A7" w:rsidRPr="001A02A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1A02A7" w:rsidRPr="001A02A7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1A02A7" w:rsidRPr="001A02A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A02A7" w:rsidRPr="001A02A7">
              <w:rPr>
                <w:rFonts w:ascii="Times New Roman" w:hAnsi="Times New Roman" w:cs="Times New Roman"/>
                <w:sz w:val="24"/>
                <w:szCs w:val="24"/>
              </w:rPr>
              <w:t>, 2018. — 164 с. — Режим доступа : www.biblio-online.ru/</w:t>
            </w:r>
            <w:proofErr w:type="spellStart"/>
            <w:r w:rsidR="001A02A7" w:rsidRPr="001A02A7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1A02A7" w:rsidRPr="001A02A7">
              <w:rPr>
                <w:rFonts w:ascii="Times New Roman" w:hAnsi="Times New Roman" w:cs="Times New Roman"/>
                <w:sz w:val="24"/>
                <w:szCs w:val="24"/>
              </w:rPr>
              <w:t>/BA274803-4DC8-497D-9E2C-044BC8D15210.</w:t>
            </w:r>
          </w:p>
          <w:p w:rsidR="001A02A7" w:rsidRDefault="001A02A7" w:rsidP="001A0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A02A7">
              <w:rPr>
                <w:rFonts w:ascii="Times New Roman" w:hAnsi="Times New Roman" w:cs="Times New Roman"/>
                <w:sz w:val="24"/>
                <w:szCs w:val="24"/>
              </w:rPr>
              <w:t>Государственное регулирование экономики</w:t>
            </w:r>
            <w:r w:rsid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140" w:rsidRPr="00B0314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   /</w:t>
            </w:r>
            <w:proofErr w:type="gramStart"/>
            <w:r w:rsidR="00B03140" w:rsidRP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2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A02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— М.: ИНФРА-М, 2017. — 296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92" w:history="1">
              <w:r w:rsidRPr="00301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http://znanium.com/catalog.php?bookinfo=766942</w:t>
              </w:r>
            </w:hyperlink>
          </w:p>
          <w:p w:rsidR="001A02A7" w:rsidRDefault="001A02A7" w:rsidP="00CD6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D61B1" w:rsidRPr="00CD61B1">
              <w:rPr>
                <w:rFonts w:ascii="Times New Roman" w:hAnsi="Times New Roman" w:cs="Times New Roman"/>
                <w:sz w:val="24"/>
                <w:szCs w:val="24"/>
              </w:rPr>
              <w:t>Гребенников, П. И. Экономика</w:t>
            </w:r>
            <w:r w:rsid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140" w:rsidRPr="00B0314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   /</w:t>
            </w:r>
            <w:proofErr w:type="gramStart"/>
            <w:r w:rsidR="00B03140" w:rsidRP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1B1" w:rsidRPr="00CD61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D61B1" w:rsidRPr="00CD61B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CD61B1" w:rsidRPr="00CD61B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CD61B1" w:rsidRPr="00CD61B1">
              <w:rPr>
                <w:rFonts w:ascii="Times New Roman" w:hAnsi="Times New Roman" w:cs="Times New Roman"/>
                <w:sz w:val="24"/>
                <w:szCs w:val="24"/>
              </w:rPr>
              <w:t xml:space="preserve"> / П. И. Гребенников, Л. С. Тарасевич. — 4-е изд., </w:t>
            </w:r>
            <w:proofErr w:type="spellStart"/>
            <w:r w:rsidR="00CD61B1" w:rsidRPr="00CD61B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CD61B1" w:rsidRPr="00CD61B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CD61B1" w:rsidRPr="00CD61B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CD61B1" w:rsidRPr="00CD61B1">
              <w:rPr>
                <w:rFonts w:ascii="Times New Roman" w:hAnsi="Times New Roman" w:cs="Times New Roman"/>
                <w:sz w:val="24"/>
                <w:szCs w:val="24"/>
              </w:rPr>
              <w:t xml:space="preserve">, 2017. — 309 с. — Режим доступа : </w:t>
            </w:r>
            <w:hyperlink r:id="rId93" w:history="1">
              <w:r w:rsidR="00CD61B1" w:rsidRPr="00301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www.biblio-online.ru/book/D55C6954-C1D5-4B31-9C5F-F595181A9B94</w:t>
              </w:r>
            </w:hyperlink>
            <w:r w:rsidR="00CD61B1" w:rsidRPr="00CD61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1B1" w:rsidRDefault="00CD61B1" w:rsidP="00CD6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D61B1">
              <w:rPr>
                <w:rFonts w:ascii="Times New Roman" w:hAnsi="Times New Roman" w:cs="Times New Roman"/>
                <w:sz w:val="24"/>
                <w:szCs w:val="24"/>
              </w:rPr>
              <w:t>Экономика общественного сектора</w:t>
            </w:r>
            <w:r w:rsid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140" w:rsidRPr="00B0314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   /</w:t>
            </w:r>
            <w:proofErr w:type="gramStart"/>
            <w:r w:rsidR="00B03140" w:rsidRP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1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D61B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CD61B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D61B1">
              <w:rPr>
                <w:rFonts w:ascii="Times New Roman" w:hAnsi="Times New Roman" w:cs="Times New Roman"/>
                <w:sz w:val="24"/>
                <w:szCs w:val="24"/>
              </w:rPr>
              <w:t xml:space="preserve"> / Л. И. Якобсон [и др.] ; под ред. Л. И. Якобсона, М. Г. </w:t>
            </w:r>
            <w:proofErr w:type="spellStart"/>
            <w:r w:rsidRPr="00CD61B1">
              <w:rPr>
                <w:rFonts w:ascii="Times New Roman" w:hAnsi="Times New Roman" w:cs="Times New Roman"/>
                <w:sz w:val="24"/>
                <w:szCs w:val="24"/>
              </w:rPr>
              <w:t>Колосницыной</w:t>
            </w:r>
            <w:proofErr w:type="spellEnd"/>
            <w:r w:rsidRPr="00CD61B1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CD61B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D61B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CD61B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D61B1">
              <w:rPr>
                <w:rFonts w:ascii="Times New Roman" w:hAnsi="Times New Roman" w:cs="Times New Roman"/>
                <w:sz w:val="24"/>
                <w:szCs w:val="24"/>
              </w:rPr>
              <w:t>, 2017. — 558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1B1">
              <w:rPr>
                <w:rFonts w:ascii="Times New Roman" w:hAnsi="Times New Roman" w:cs="Times New Roman"/>
                <w:sz w:val="24"/>
                <w:szCs w:val="24"/>
              </w:rPr>
              <w:t>— Режим доступа : www.biblio-online.ru/</w:t>
            </w:r>
            <w:proofErr w:type="spellStart"/>
            <w:r w:rsidRPr="00CD61B1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CD61B1">
              <w:rPr>
                <w:rFonts w:ascii="Times New Roman" w:hAnsi="Times New Roman" w:cs="Times New Roman"/>
                <w:sz w:val="24"/>
                <w:szCs w:val="24"/>
              </w:rPr>
              <w:t>/A13F1B9A-7A3D-4C6F-B535-051A0AFC804C.</w:t>
            </w:r>
          </w:p>
          <w:p w:rsidR="00CD61B1" w:rsidRPr="00E01488" w:rsidRDefault="00CD61B1" w:rsidP="00CD6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F32743">
        <w:tc>
          <w:tcPr>
            <w:tcW w:w="3936" w:type="dxa"/>
          </w:tcPr>
          <w:p w:rsidR="00893B9E" w:rsidRPr="00F8548A" w:rsidRDefault="00EB5D3F" w:rsidP="00192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Модели и методы принятия и </w:t>
            </w:r>
            <w:r w:rsidR="00192A3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государственных решений</w:t>
            </w:r>
          </w:p>
        </w:tc>
        <w:tc>
          <w:tcPr>
            <w:tcW w:w="10773" w:type="dxa"/>
          </w:tcPr>
          <w:p w:rsidR="00A615BF" w:rsidRDefault="00A615BF" w:rsidP="00A6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A615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60F4D" w:rsidRDefault="00A615BF" w:rsidP="00ED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6A8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060F4D" w:rsidRPr="00060F4D">
              <w:rPr>
                <w:rFonts w:ascii="Times New Roman" w:hAnsi="Times New Roman" w:cs="Times New Roman"/>
                <w:sz w:val="24"/>
                <w:szCs w:val="24"/>
              </w:rPr>
              <w:t>Теория и практика принятия управленческих решений</w:t>
            </w:r>
            <w:r w:rsid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140" w:rsidRPr="00B0314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  / </w:t>
            </w:r>
            <w:r w:rsidR="00060F4D" w:rsidRPr="00060F4D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</w:t>
            </w:r>
            <w:proofErr w:type="spellStart"/>
            <w:r w:rsidR="00060F4D" w:rsidRPr="00060F4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60F4D" w:rsidRPr="00060F4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И. </w:t>
            </w:r>
            <w:proofErr w:type="spellStart"/>
            <w:r w:rsidR="00060F4D" w:rsidRPr="00060F4D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="00060F4D" w:rsidRPr="00060F4D">
              <w:rPr>
                <w:rFonts w:ascii="Times New Roman" w:hAnsi="Times New Roman" w:cs="Times New Roman"/>
                <w:sz w:val="24"/>
                <w:szCs w:val="24"/>
              </w:rPr>
              <w:t xml:space="preserve">, Н. Н. </w:t>
            </w:r>
            <w:proofErr w:type="spellStart"/>
            <w:r w:rsidR="00060F4D" w:rsidRPr="00060F4D">
              <w:rPr>
                <w:rFonts w:ascii="Times New Roman" w:hAnsi="Times New Roman" w:cs="Times New Roman"/>
                <w:sz w:val="24"/>
                <w:szCs w:val="24"/>
              </w:rPr>
              <w:t>Лябах</w:t>
            </w:r>
            <w:proofErr w:type="spellEnd"/>
            <w:r w:rsidR="00060F4D" w:rsidRPr="00060F4D">
              <w:rPr>
                <w:rFonts w:ascii="Times New Roman" w:hAnsi="Times New Roman" w:cs="Times New Roman"/>
                <w:sz w:val="24"/>
                <w:szCs w:val="24"/>
              </w:rPr>
              <w:t xml:space="preserve">, Т. С. </w:t>
            </w:r>
            <w:proofErr w:type="spellStart"/>
            <w:r w:rsidR="00060F4D" w:rsidRPr="00060F4D">
              <w:rPr>
                <w:rFonts w:ascii="Times New Roman" w:hAnsi="Times New Roman" w:cs="Times New Roman"/>
                <w:sz w:val="24"/>
                <w:szCs w:val="24"/>
              </w:rPr>
              <w:t>Саткалиева</w:t>
            </w:r>
            <w:proofErr w:type="spellEnd"/>
            <w:r w:rsidR="00060F4D" w:rsidRPr="00060F4D">
              <w:rPr>
                <w:rFonts w:ascii="Times New Roman" w:hAnsi="Times New Roman" w:cs="Times New Roman"/>
                <w:sz w:val="24"/>
                <w:szCs w:val="24"/>
              </w:rPr>
              <w:t xml:space="preserve">, Г. А. </w:t>
            </w:r>
            <w:proofErr w:type="spellStart"/>
            <w:r w:rsidR="00060F4D" w:rsidRPr="00060F4D">
              <w:rPr>
                <w:rFonts w:ascii="Times New Roman" w:hAnsi="Times New Roman" w:cs="Times New Roman"/>
                <w:sz w:val="24"/>
                <w:szCs w:val="24"/>
              </w:rPr>
              <w:t>Таспенова</w:t>
            </w:r>
            <w:proofErr w:type="spellEnd"/>
            <w:r w:rsidR="00060F4D" w:rsidRPr="00060F4D">
              <w:rPr>
                <w:rFonts w:ascii="Times New Roman" w:hAnsi="Times New Roman" w:cs="Times New Roman"/>
                <w:sz w:val="24"/>
                <w:szCs w:val="24"/>
              </w:rPr>
              <w:t xml:space="preserve"> ; под общ</w:t>
            </w:r>
            <w:proofErr w:type="gramStart"/>
            <w:r w:rsidR="00060F4D" w:rsidRPr="00060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60F4D" w:rsidRPr="00060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60F4D" w:rsidRPr="00060F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60F4D" w:rsidRPr="00060F4D">
              <w:rPr>
                <w:rFonts w:ascii="Times New Roman" w:hAnsi="Times New Roman" w:cs="Times New Roman"/>
                <w:sz w:val="24"/>
                <w:szCs w:val="24"/>
              </w:rPr>
              <w:t xml:space="preserve">ед. В. И. </w:t>
            </w:r>
            <w:proofErr w:type="spellStart"/>
            <w:r w:rsidR="00060F4D" w:rsidRPr="00060F4D">
              <w:rPr>
                <w:rFonts w:ascii="Times New Roman" w:hAnsi="Times New Roman" w:cs="Times New Roman"/>
                <w:sz w:val="24"/>
                <w:szCs w:val="24"/>
              </w:rPr>
              <w:t>Бусова</w:t>
            </w:r>
            <w:proofErr w:type="spellEnd"/>
            <w:r w:rsidR="00060F4D" w:rsidRPr="00060F4D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060F4D" w:rsidRPr="00060F4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60F4D" w:rsidRPr="00060F4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060F4D" w:rsidRPr="00060F4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60F4D" w:rsidRPr="00060F4D">
              <w:rPr>
                <w:rFonts w:ascii="Times New Roman" w:hAnsi="Times New Roman" w:cs="Times New Roman"/>
                <w:sz w:val="24"/>
                <w:szCs w:val="24"/>
              </w:rPr>
              <w:t xml:space="preserve">, 2017. — 279 с. — Режим доступа : </w:t>
            </w:r>
            <w:hyperlink r:id="rId94" w:history="1">
              <w:r w:rsidR="00060F4D" w:rsidRPr="00301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www.biblio-online.ru/book/0636840A-F5F2-4CDE-BEE6-C55BCC11ADBB</w:t>
              </w:r>
            </w:hyperlink>
          </w:p>
          <w:p w:rsidR="00060F4D" w:rsidRDefault="00060F4D" w:rsidP="00ED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60F4D">
              <w:rPr>
                <w:rFonts w:ascii="Times New Roman" w:hAnsi="Times New Roman" w:cs="Times New Roman"/>
                <w:sz w:val="24"/>
                <w:szCs w:val="24"/>
              </w:rPr>
              <w:t>Системы поддержки принятия решений</w:t>
            </w:r>
            <w:r w:rsid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140" w:rsidRPr="00B0314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   /</w:t>
            </w:r>
            <w:proofErr w:type="gramStart"/>
            <w:r w:rsidR="00B03140" w:rsidRP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F4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60F4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060F4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60F4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Г. Халин [и др.] ; под ред. В. Г. Халина, Г. В. Черновой. — М. : Издательство </w:t>
            </w:r>
            <w:proofErr w:type="spellStart"/>
            <w:r w:rsidRPr="00060F4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60F4D">
              <w:rPr>
                <w:rFonts w:ascii="Times New Roman" w:hAnsi="Times New Roman" w:cs="Times New Roman"/>
                <w:sz w:val="24"/>
                <w:szCs w:val="24"/>
              </w:rPr>
              <w:t xml:space="preserve">, 2017. — 494 с. </w:t>
            </w:r>
            <w:proofErr w:type="gramStart"/>
            <w:r w:rsidRPr="00060F4D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060F4D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</w:t>
            </w:r>
            <w:hyperlink r:id="rId95" w:history="1">
              <w:r w:rsidRPr="00301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www.biblio-online.ru/book/C65198DA-46BA-4EC4-B0ED-FFEEACE35A61</w:t>
              </w:r>
            </w:hyperlink>
            <w:r w:rsidRPr="00060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0F4D" w:rsidRDefault="00060F4D" w:rsidP="00ED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60F4D"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и муниципального управления. Агенты и технологии принятия политических решений</w:t>
            </w:r>
            <w:r w:rsid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140" w:rsidRPr="00B0314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   /</w:t>
            </w:r>
            <w:proofErr w:type="gramStart"/>
            <w:r w:rsidR="00B03140" w:rsidRP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F4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60F4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060F4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60F4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А. Меньшикова [и др.] ; под ред. Г. А. Меньшиковой. — М.</w:t>
            </w:r>
            <w:proofErr w:type="gramStart"/>
            <w:r w:rsidRPr="00060F4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60F4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60F4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60F4D">
              <w:rPr>
                <w:rFonts w:ascii="Times New Roman" w:hAnsi="Times New Roman" w:cs="Times New Roman"/>
                <w:sz w:val="24"/>
                <w:szCs w:val="24"/>
              </w:rPr>
              <w:t>, 2017. — 387 с. — Режим доступа : www.biblio-online.ru/book/24702FD0-D6C3-4B05-AF62-38C9ACE9692A</w:t>
            </w:r>
          </w:p>
          <w:p w:rsidR="005C3428" w:rsidRDefault="00060F4D" w:rsidP="005C342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60F4D">
              <w:rPr>
                <w:rFonts w:ascii="Times New Roman" w:hAnsi="Times New Roman" w:cs="Times New Roman"/>
                <w:sz w:val="24"/>
                <w:szCs w:val="24"/>
              </w:rPr>
              <w:t xml:space="preserve">Филинов-Чернышев, Н. Б. Разработка и принятие управленческих решений [Электронный ресурс]: учебник и практикум для вузов / Н. Б. Филинов-Чернышев. — 2-е изд., </w:t>
            </w:r>
            <w:proofErr w:type="spellStart"/>
            <w:r w:rsidRPr="00060F4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060F4D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060F4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60F4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60F4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60F4D">
              <w:rPr>
                <w:rFonts w:ascii="Times New Roman" w:hAnsi="Times New Roman" w:cs="Times New Roman"/>
                <w:sz w:val="24"/>
                <w:szCs w:val="24"/>
              </w:rPr>
              <w:t xml:space="preserve">, 2017. — 324 с.— Режим доступа : </w:t>
            </w:r>
            <w:hyperlink r:id="rId96" w:history="1">
              <w:r w:rsidRPr="00301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www.biblio-online.ru/book/B67EEE48-5249-</w:t>
              </w:r>
              <w:r w:rsidRPr="00301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427A-9FB4-E7895DAF9336</w:t>
              </w:r>
            </w:hyperlink>
          </w:p>
          <w:p w:rsidR="00060F4D" w:rsidRDefault="00060F4D" w:rsidP="005C342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F" w:rsidRPr="00A615BF" w:rsidRDefault="00A615BF" w:rsidP="00A61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192A30" w:rsidRDefault="00A615BF" w:rsidP="00ED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2A30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060F4D" w:rsidRPr="00060F4D">
              <w:rPr>
                <w:rFonts w:ascii="Times New Roman" w:hAnsi="Times New Roman" w:cs="Times New Roman"/>
                <w:sz w:val="24"/>
                <w:szCs w:val="24"/>
              </w:rPr>
              <w:t>Голубков, Е. П. Методы принятия управленческих решений в 2 ч. Часть 1</w:t>
            </w:r>
            <w:r w:rsid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140" w:rsidRPr="00B0314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   /</w:t>
            </w:r>
            <w:proofErr w:type="gramStart"/>
            <w:r w:rsidR="00B03140" w:rsidRP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F4D" w:rsidRPr="00060F4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60F4D" w:rsidRPr="00060F4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060F4D" w:rsidRPr="00060F4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60F4D" w:rsidRPr="00060F4D">
              <w:rPr>
                <w:rFonts w:ascii="Times New Roman" w:hAnsi="Times New Roman" w:cs="Times New Roman"/>
                <w:sz w:val="24"/>
                <w:szCs w:val="24"/>
              </w:rPr>
              <w:t xml:space="preserve"> / Е. П. Голубков. — 3-е изд., </w:t>
            </w:r>
            <w:proofErr w:type="spellStart"/>
            <w:r w:rsidR="00060F4D" w:rsidRPr="00060F4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060F4D" w:rsidRPr="00060F4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060F4D" w:rsidRPr="00060F4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60F4D" w:rsidRPr="00060F4D">
              <w:rPr>
                <w:rFonts w:ascii="Times New Roman" w:hAnsi="Times New Roman" w:cs="Times New Roman"/>
                <w:sz w:val="24"/>
                <w:szCs w:val="24"/>
              </w:rPr>
              <w:t xml:space="preserve">, 2017. — 196 с. — Режим доступа : </w:t>
            </w:r>
            <w:hyperlink r:id="rId97" w:history="1">
              <w:r w:rsidR="00060F4D" w:rsidRPr="00301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www.biblio-online.ru/book/35973801-B9F0-4A6E-891D-31E83597CB0F</w:t>
              </w:r>
            </w:hyperlink>
            <w:r w:rsidR="00060F4D" w:rsidRPr="00060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0F4D" w:rsidRPr="00EC5FB1" w:rsidRDefault="00060F4D" w:rsidP="00ED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60F4D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Pr="00060F4D">
              <w:rPr>
                <w:rFonts w:ascii="Times New Roman" w:hAnsi="Times New Roman" w:cs="Times New Roman"/>
                <w:sz w:val="24"/>
                <w:szCs w:val="24"/>
              </w:rPr>
              <w:t>, В. И. Управленческие решения</w:t>
            </w:r>
            <w:r w:rsid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140" w:rsidRPr="00B0314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   /</w:t>
            </w:r>
            <w:proofErr w:type="gramStart"/>
            <w:r w:rsidR="00B03140" w:rsidRP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F4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60F4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060F4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60F4D">
              <w:rPr>
                <w:rFonts w:ascii="Times New Roman" w:hAnsi="Times New Roman" w:cs="Times New Roman"/>
                <w:sz w:val="24"/>
                <w:szCs w:val="24"/>
              </w:rPr>
              <w:t xml:space="preserve"> / В. И. </w:t>
            </w:r>
            <w:proofErr w:type="spellStart"/>
            <w:r w:rsidRPr="00060F4D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Pr="00060F4D">
              <w:rPr>
                <w:rFonts w:ascii="Times New Roman" w:hAnsi="Times New Roman" w:cs="Times New Roman"/>
                <w:sz w:val="24"/>
                <w:szCs w:val="24"/>
              </w:rPr>
              <w:t xml:space="preserve">. — М. : Издательство </w:t>
            </w:r>
            <w:proofErr w:type="spellStart"/>
            <w:r w:rsidRPr="00060F4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60F4D">
              <w:rPr>
                <w:rFonts w:ascii="Times New Roman" w:hAnsi="Times New Roman" w:cs="Times New Roman"/>
                <w:sz w:val="24"/>
                <w:szCs w:val="24"/>
              </w:rPr>
              <w:t xml:space="preserve">, 2017. — 254 с. </w:t>
            </w:r>
            <w:proofErr w:type="gramStart"/>
            <w:r w:rsidRPr="00060F4D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060F4D">
              <w:rPr>
                <w:rFonts w:ascii="Times New Roman" w:hAnsi="Times New Roman" w:cs="Times New Roman"/>
                <w:sz w:val="24"/>
                <w:szCs w:val="24"/>
              </w:rPr>
              <w:t>ежим доступа : www.biblio-online.ru/</w:t>
            </w:r>
            <w:proofErr w:type="spellStart"/>
            <w:r w:rsidRPr="00060F4D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060F4D">
              <w:rPr>
                <w:rFonts w:ascii="Times New Roman" w:hAnsi="Times New Roman" w:cs="Times New Roman"/>
                <w:sz w:val="24"/>
                <w:szCs w:val="24"/>
              </w:rPr>
              <w:t>/0153CC2A-7B5A-4925-9BF1-A8358EE23FE5.</w:t>
            </w:r>
          </w:p>
          <w:p w:rsidR="0071111D" w:rsidRDefault="00060F4D" w:rsidP="00711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60F4D">
              <w:rPr>
                <w:rFonts w:ascii="Times New Roman" w:hAnsi="Times New Roman" w:cs="Times New Roman"/>
                <w:sz w:val="24"/>
                <w:szCs w:val="24"/>
              </w:rPr>
              <w:t>Бережная, Е.В. Методы и модели принятия управленческих решений [Электронный ресурс]: учеб</w:t>
            </w:r>
            <w:proofErr w:type="gramStart"/>
            <w:r w:rsidRPr="00060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60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0F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0F4D">
              <w:rPr>
                <w:rFonts w:ascii="Times New Roman" w:hAnsi="Times New Roman" w:cs="Times New Roman"/>
                <w:sz w:val="24"/>
                <w:szCs w:val="24"/>
              </w:rPr>
              <w:t>особие. — М.: ИНФРА-М, 2017. — 384 с. — Режим доступа</w:t>
            </w:r>
            <w:proofErr w:type="gramStart"/>
            <w:r w:rsidRPr="00060F4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060F4D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060F4D">
              <w:rPr>
                <w:rFonts w:ascii="Times New Roman" w:hAnsi="Times New Roman" w:cs="Times New Roman"/>
                <w:sz w:val="24"/>
                <w:szCs w:val="24"/>
              </w:rPr>
              <w:t>://znanium.com/bookread2.php?book=661263</w:t>
            </w:r>
          </w:p>
          <w:p w:rsidR="001D3717" w:rsidRPr="00EC5FB1" w:rsidRDefault="001D3717" w:rsidP="00711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30" w:rsidRPr="00EC5FB1" w:rsidTr="00F32743">
        <w:tc>
          <w:tcPr>
            <w:tcW w:w="3936" w:type="dxa"/>
          </w:tcPr>
          <w:p w:rsidR="00192A30" w:rsidRDefault="00192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Принятие и исполнение решений органов власти </w:t>
            </w:r>
          </w:p>
          <w:p w:rsidR="00192A30" w:rsidRDefault="00192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A30" w:rsidRDefault="00192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A30" w:rsidRDefault="00192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A30" w:rsidRDefault="00192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A30" w:rsidRDefault="00192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1D3717" w:rsidRPr="001D3717" w:rsidRDefault="001D3717" w:rsidP="001D3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</w:p>
          <w:p w:rsidR="001D3717" w:rsidRPr="001D3717" w:rsidRDefault="001D3717" w:rsidP="001D3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D3717">
              <w:rPr>
                <w:rFonts w:ascii="Times New Roman" w:hAnsi="Times New Roman" w:cs="Times New Roman"/>
                <w:sz w:val="24"/>
                <w:szCs w:val="24"/>
              </w:rPr>
              <w:t>Теория и практика принятия управленческих решений</w:t>
            </w:r>
            <w:r w:rsid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140" w:rsidRPr="00B0314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  / </w:t>
            </w:r>
            <w:r w:rsid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717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</w:t>
            </w:r>
            <w:proofErr w:type="spellStart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И. </w:t>
            </w:r>
            <w:proofErr w:type="spellStart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 xml:space="preserve">, Н. Н. </w:t>
            </w:r>
            <w:proofErr w:type="spellStart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>Лябах</w:t>
            </w:r>
            <w:proofErr w:type="spellEnd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 xml:space="preserve">, Т. С. </w:t>
            </w:r>
            <w:proofErr w:type="spellStart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>Саткалиева</w:t>
            </w:r>
            <w:proofErr w:type="spellEnd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 xml:space="preserve">, Г. А. </w:t>
            </w:r>
            <w:proofErr w:type="spellStart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>Таспенова</w:t>
            </w:r>
            <w:proofErr w:type="spellEnd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 xml:space="preserve"> ; под общ</w:t>
            </w:r>
            <w:proofErr w:type="gramStart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 xml:space="preserve">ед. В. И. </w:t>
            </w:r>
            <w:proofErr w:type="spellStart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>Бусова</w:t>
            </w:r>
            <w:proofErr w:type="spellEnd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>, 2017. — 279 с. — Режим доступа : www.biblio-online.ru/book/0636840A-F5F2-4CDE-BEE6-C55BCC11ADBB</w:t>
            </w:r>
          </w:p>
          <w:p w:rsidR="001D3717" w:rsidRPr="001D3717" w:rsidRDefault="001D3717" w:rsidP="001D3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717">
              <w:rPr>
                <w:rFonts w:ascii="Times New Roman" w:hAnsi="Times New Roman" w:cs="Times New Roman"/>
                <w:sz w:val="24"/>
                <w:szCs w:val="24"/>
              </w:rPr>
              <w:t>2. Системы поддержки принятия решений</w:t>
            </w:r>
            <w:r w:rsid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140" w:rsidRPr="00B0314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   /</w:t>
            </w:r>
            <w:proofErr w:type="gramStart"/>
            <w:r w:rsidR="00B03140" w:rsidRP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71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Г. Халин [и др.] ; под ред. В. Г. Халина, Г. В. Черновой. — М. : Издательство </w:t>
            </w:r>
            <w:proofErr w:type="spellStart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 xml:space="preserve">, 2017. — 494 с. </w:t>
            </w:r>
            <w:proofErr w:type="gramStart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>ежим доступа : www.biblio-online.ru/</w:t>
            </w:r>
            <w:proofErr w:type="spellStart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>/C65198DA-46BA-4EC4-B0ED-FFEEACE35A61.</w:t>
            </w:r>
          </w:p>
          <w:p w:rsidR="001D3717" w:rsidRPr="001D3717" w:rsidRDefault="001D3717" w:rsidP="001D3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717">
              <w:rPr>
                <w:rFonts w:ascii="Times New Roman" w:hAnsi="Times New Roman" w:cs="Times New Roman"/>
                <w:sz w:val="24"/>
                <w:szCs w:val="24"/>
              </w:rPr>
              <w:t>3. Основы государственного и муниципального управления. Агенты и технологии принятия политических решений</w:t>
            </w:r>
            <w:r w:rsid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140" w:rsidRPr="00B0314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   /</w:t>
            </w:r>
            <w:proofErr w:type="gramStart"/>
            <w:r w:rsidR="00B03140" w:rsidRP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71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А. Меньшикова [и др.] ; под ред. Г. А. Меньшиковой. — М.</w:t>
            </w:r>
            <w:proofErr w:type="gramStart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>, 2017. — 387 с. — Режим доступа : www.biblio-online.ru/book/24702FD0-D6C3-4B05-AF62-38C9ACE9692A</w:t>
            </w:r>
          </w:p>
          <w:p w:rsidR="001D3717" w:rsidRDefault="001D3717" w:rsidP="001D3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717">
              <w:rPr>
                <w:rFonts w:ascii="Times New Roman" w:hAnsi="Times New Roman" w:cs="Times New Roman"/>
                <w:sz w:val="24"/>
                <w:szCs w:val="24"/>
              </w:rPr>
              <w:t xml:space="preserve">4. Филинов-Чернышев, Н. Б. Разработка и принятие управленческих решений [Электронный ресурс]: учебник и практикум для вузов / Н. Б. Филинов-Чернышев. — 2-е изд., </w:t>
            </w:r>
            <w:proofErr w:type="spellStart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 xml:space="preserve">, 2017. — 324 с.— Режим доступа : </w:t>
            </w:r>
            <w:hyperlink r:id="rId98" w:history="1">
              <w:r w:rsidRPr="00301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www.biblio-online.ru/book/B67EEE48-5249-427A-9FB4-E7895DAF9336</w:t>
              </w:r>
            </w:hyperlink>
          </w:p>
          <w:p w:rsidR="001D3717" w:rsidRDefault="001D3717" w:rsidP="001D3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A30" w:rsidRDefault="001D3717" w:rsidP="001D3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</w:t>
            </w:r>
          </w:p>
          <w:p w:rsidR="001D3717" w:rsidRPr="001D3717" w:rsidRDefault="001D3717" w:rsidP="001D3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D3717">
              <w:rPr>
                <w:rFonts w:ascii="Times New Roman" w:hAnsi="Times New Roman" w:cs="Times New Roman"/>
                <w:sz w:val="24"/>
                <w:szCs w:val="24"/>
              </w:rPr>
              <w:t>Голубков, Е. П. Методы принятия управленческих решений в 2 ч. Часть 1</w:t>
            </w:r>
            <w:proofErr w:type="gramStart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 xml:space="preserve"> / Е. П. Голубков. — 3-е изд., </w:t>
            </w:r>
            <w:proofErr w:type="spellStart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>, 2017. — 196 с. — Режим доступа : www.biblio-online.ru/</w:t>
            </w:r>
            <w:proofErr w:type="spellStart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>/35973801-B9F0-4A6E-891D-31E83597CB0F.</w:t>
            </w:r>
          </w:p>
          <w:p w:rsidR="001D3717" w:rsidRPr="001D3717" w:rsidRDefault="00B03140" w:rsidP="001D3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3717" w:rsidRPr="001D37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D3717" w:rsidRPr="001D3717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="001D3717" w:rsidRPr="001D3717">
              <w:rPr>
                <w:rFonts w:ascii="Times New Roman" w:hAnsi="Times New Roman" w:cs="Times New Roman"/>
                <w:sz w:val="24"/>
                <w:szCs w:val="24"/>
              </w:rPr>
              <w:t>, В. И. Управленческие решения</w:t>
            </w:r>
            <w:proofErr w:type="gramStart"/>
            <w:r w:rsidR="001D3717" w:rsidRPr="001D371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D3717" w:rsidRPr="001D371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1D3717" w:rsidRPr="001D371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1D3717" w:rsidRPr="001D3717">
              <w:rPr>
                <w:rFonts w:ascii="Times New Roman" w:hAnsi="Times New Roman" w:cs="Times New Roman"/>
                <w:sz w:val="24"/>
                <w:szCs w:val="24"/>
              </w:rPr>
              <w:t xml:space="preserve"> / В. И. </w:t>
            </w:r>
            <w:proofErr w:type="spellStart"/>
            <w:r w:rsidR="001D3717" w:rsidRPr="001D3717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="001D3717" w:rsidRPr="001D3717">
              <w:rPr>
                <w:rFonts w:ascii="Times New Roman" w:hAnsi="Times New Roman" w:cs="Times New Roman"/>
                <w:sz w:val="24"/>
                <w:szCs w:val="24"/>
              </w:rPr>
              <w:t xml:space="preserve">. — М. : Издательство </w:t>
            </w:r>
            <w:proofErr w:type="spellStart"/>
            <w:r w:rsidR="001D3717" w:rsidRPr="001D371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D3717" w:rsidRPr="001D3717">
              <w:rPr>
                <w:rFonts w:ascii="Times New Roman" w:hAnsi="Times New Roman" w:cs="Times New Roman"/>
                <w:sz w:val="24"/>
                <w:szCs w:val="24"/>
              </w:rPr>
              <w:t xml:space="preserve">, 2017. — 254 с. </w:t>
            </w:r>
            <w:proofErr w:type="gramStart"/>
            <w:r w:rsidR="001D3717" w:rsidRPr="001D3717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="001D3717" w:rsidRPr="001D3717">
              <w:rPr>
                <w:rFonts w:ascii="Times New Roman" w:hAnsi="Times New Roman" w:cs="Times New Roman"/>
                <w:sz w:val="24"/>
                <w:szCs w:val="24"/>
              </w:rPr>
              <w:t>ежим доступа : www.biblio-online.ru/</w:t>
            </w:r>
            <w:proofErr w:type="spellStart"/>
            <w:r w:rsidR="001D3717" w:rsidRPr="001D3717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1D3717" w:rsidRPr="001D3717">
              <w:rPr>
                <w:rFonts w:ascii="Times New Roman" w:hAnsi="Times New Roman" w:cs="Times New Roman"/>
                <w:sz w:val="24"/>
                <w:szCs w:val="24"/>
              </w:rPr>
              <w:t>/0153CC2A-7B5A-4925-9BF1-A8358EE23FE5.</w:t>
            </w:r>
          </w:p>
          <w:p w:rsidR="001D3717" w:rsidRPr="001D3717" w:rsidRDefault="00B03140" w:rsidP="001D3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3717" w:rsidRPr="001D3717">
              <w:rPr>
                <w:rFonts w:ascii="Times New Roman" w:hAnsi="Times New Roman" w:cs="Times New Roman"/>
                <w:sz w:val="24"/>
                <w:szCs w:val="24"/>
              </w:rPr>
              <w:t>. Бережная, Е.В. Методы и модели принятия управленческих решений [Электронный ресурс]: учеб</w:t>
            </w:r>
            <w:proofErr w:type="gramStart"/>
            <w:r w:rsidR="001D3717" w:rsidRPr="001D3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D3717" w:rsidRPr="001D3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D3717" w:rsidRPr="001D37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D3717" w:rsidRPr="001D3717">
              <w:rPr>
                <w:rFonts w:ascii="Times New Roman" w:hAnsi="Times New Roman" w:cs="Times New Roman"/>
                <w:sz w:val="24"/>
                <w:szCs w:val="24"/>
              </w:rPr>
              <w:t>особие. — М.: ИНФРА-М, 2017. — 384 с. — Режим доступа</w:t>
            </w:r>
            <w:proofErr w:type="gramStart"/>
            <w:r w:rsidR="001D3717" w:rsidRPr="001D371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="001D3717" w:rsidRPr="001D3717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="001D3717" w:rsidRPr="001D3717">
              <w:rPr>
                <w:rFonts w:ascii="Times New Roman" w:hAnsi="Times New Roman" w:cs="Times New Roman"/>
                <w:sz w:val="24"/>
                <w:szCs w:val="24"/>
              </w:rPr>
              <w:t>://znanium.com/bookread2.php?book=661263</w:t>
            </w:r>
          </w:p>
          <w:p w:rsidR="001D3717" w:rsidRDefault="001D3717" w:rsidP="00A615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93B9E" w:rsidRPr="00EC5FB1" w:rsidTr="00F32743">
        <w:tc>
          <w:tcPr>
            <w:tcW w:w="3936" w:type="dxa"/>
          </w:tcPr>
          <w:p w:rsidR="00893B9E" w:rsidRPr="00F8548A" w:rsidRDefault="00EB5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государственными и  муниципальными заказами</w:t>
            </w:r>
          </w:p>
        </w:tc>
        <w:tc>
          <w:tcPr>
            <w:tcW w:w="10773" w:type="dxa"/>
          </w:tcPr>
          <w:p w:rsidR="009B3953" w:rsidRPr="009B3953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98364C" w:rsidRDefault="009B3953" w:rsidP="00ED0DB2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5D3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1D3717" w:rsidRPr="001D3717">
              <w:rPr>
                <w:rFonts w:ascii="Times New Roman" w:hAnsi="Times New Roman" w:cs="Times New Roman"/>
                <w:sz w:val="24"/>
                <w:szCs w:val="24"/>
              </w:rPr>
              <w:t>Мамедова, Н. А. Управление государственными и муниципальными закупками</w:t>
            </w:r>
            <w:r w:rsid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140" w:rsidRPr="00B0314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   /</w:t>
            </w:r>
            <w:proofErr w:type="gramStart"/>
            <w:r w:rsidR="00B03140" w:rsidRP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717" w:rsidRPr="001D371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D3717" w:rsidRPr="001D371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1D3717" w:rsidRPr="001D371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1D3717" w:rsidRPr="001D371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А. Мамедова, А. Н. </w:t>
            </w:r>
            <w:proofErr w:type="spellStart"/>
            <w:r w:rsidR="001D3717" w:rsidRPr="001D3717"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 w:rsidR="001D3717" w:rsidRPr="001D3717">
              <w:rPr>
                <w:rFonts w:ascii="Times New Roman" w:hAnsi="Times New Roman" w:cs="Times New Roman"/>
                <w:sz w:val="24"/>
                <w:szCs w:val="24"/>
              </w:rPr>
              <w:t xml:space="preserve">, О. Н. </w:t>
            </w:r>
            <w:proofErr w:type="spellStart"/>
            <w:r w:rsidR="001D3717" w:rsidRPr="001D3717">
              <w:rPr>
                <w:rFonts w:ascii="Times New Roman" w:hAnsi="Times New Roman" w:cs="Times New Roman"/>
                <w:sz w:val="24"/>
                <w:szCs w:val="24"/>
              </w:rPr>
              <w:t>Трушанова</w:t>
            </w:r>
            <w:proofErr w:type="spellEnd"/>
            <w:r w:rsidR="001D3717" w:rsidRPr="001D3717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1D3717" w:rsidRPr="001D371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1D3717" w:rsidRPr="001D3717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1D3717" w:rsidRPr="001D371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D3717" w:rsidRPr="001D3717">
              <w:rPr>
                <w:rFonts w:ascii="Times New Roman" w:hAnsi="Times New Roman" w:cs="Times New Roman"/>
                <w:sz w:val="24"/>
                <w:szCs w:val="24"/>
              </w:rPr>
              <w:t xml:space="preserve">, 2017. — 347 с. — Режим доступа : </w:t>
            </w:r>
            <w:hyperlink r:id="rId99" w:history="1">
              <w:r w:rsidR="001D3717" w:rsidRPr="00301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www.biblio-online.ru/book/4106979A-3DE7-4C14-A87D-1773FDFA7375</w:t>
              </w:r>
            </w:hyperlink>
            <w:r w:rsidR="001D3717" w:rsidRPr="001D3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3717" w:rsidRDefault="001D3717" w:rsidP="00ED0DB2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D3717">
              <w:rPr>
                <w:rFonts w:ascii="Times New Roman" w:hAnsi="Times New Roman" w:cs="Times New Roman"/>
                <w:sz w:val="24"/>
                <w:szCs w:val="24"/>
              </w:rPr>
              <w:t>Федорова, И. Ю. Финансовый механизм государственных и муниципальных закупок</w:t>
            </w:r>
            <w:r w:rsid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140" w:rsidRPr="00B0314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   /</w:t>
            </w:r>
            <w:proofErr w:type="gramStart"/>
            <w:r w:rsidR="00B03140" w:rsidRP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71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Ю. Федорова, А. В. </w:t>
            </w:r>
            <w:proofErr w:type="spellStart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>Фрыгин</w:t>
            </w:r>
            <w:proofErr w:type="spellEnd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D3717">
              <w:rPr>
                <w:rFonts w:ascii="Times New Roman" w:hAnsi="Times New Roman" w:cs="Times New Roman"/>
                <w:sz w:val="24"/>
                <w:szCs w:val="24"/>
              </w:rPr>
              <w:t>, 2017. — 148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717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100" w:history="1">
              <w:r w:rsidRPr="00301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www.biblio-online.ru/book/40DC4DD3-B238-4544-A552-10A07AC7C1C2</w:t>
              </w:r>
            </w:hyperlink>
            <w:r w:rsidRPr="001D3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364C" w:rsidRDefault="001D3717" w:rsidP="00035C50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35C50" w:rsidRPr="00035C50">
              <w:rPr>
                <w:rFonts w:ascii="Times New Roman" w:hAnsi="Times New Roman" w:cs="Times New Roman"/>
                <w:sz w:val="24"/>
                <w:szCs w:val="24"/>
              </w:rPr>
              <w:t>Кнутов, А. В. Управление государственными и муниципальными закупками и контрактами</w:t>
            </w:r>
            <w:r w:rsid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140" w:rsidRPr="00B0314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   /</w:t>
            </w:r>
            <w:proofErr w:type="gramStart"/>
            <w:r w:rsidR="00B03140" w:rsidRP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C50" w:rsidRPr="00035C5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35C50" w:rsidRPr="00035C5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035C50" w:rsidRPr="00035C5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35C50" w:rsidRPr="00035C5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В. Кнутов. — М.</w:t>
            </w:r>
            <w:proofErr w:type="gramStart"/>
            <w:r w:rsidR="00035C50" w:rsidRPr="00035C5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35C50" w:rsidRPr="00035C5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035C50" w:rsidRPr="00035C5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35C50" w:rsidRPr="00035C50">
              <w:rPr>
                <w:rFonts w:ascii="Times New Roman" w:hAnsi="Times New Roman" w:cs="Times New Roman"/>
                <w:sz w:val="24"/>
                <w:szCs w:val="24"/>
              </w:rPr>
              <w:t>, 2017. — 316 с. — Режим доступа : www.biblio-online.ru/</w:t>
            </w:r>
            <w:proofErr w:type="spellStart"/>
            <w:r w:rsidR="00035C50" w:rsidRPr="00035C50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035C50" w:rsidRPr="00035C50">
              <w:rPr>
                <w:rFonts w:ascii="Times New Roman" w:hAnsi="Times New Roman" w:cs="Times New Roman"/>
                <w:sz w:val="24"/>
                <w:szCs w:val="24"/>
              </w:rPr>
              <w:t>/FA123FC7-6308-4277-B3F5-D6641AC337B5.</w:t>
            </w:r>
          </w:p>
          <w:p w:rsidR="00035C50" w:rsidRDefault="00035C50" w:rsidP="008944B5">
            <w:pPr>
              <w:tabs>
                <w:tab w:val="left" w:pos="6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35C50">
              <w:rPr>
                <w:rFonts w:ascii="Times New Roman" w:hAnsi="Times New Roman" w:cs="Times New Roman"/>
                <w:sz w:val="24"/>
                <w:szCs w:val="24"/>
              </w:rPr>
              <w:t>Механизмы управления государственными закупками</w:t>
            </w:r>
            <w:r w:rsid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140" w:rsidRPr="00B0314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   /</w:t>
            </w:r>
            <w:proofErr w:type="gramStart"/>
            <w:r w:rsidR="00B03140" w:rsidRP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C5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35C50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В.В. Иванов, И.И. Григ. — М.</w:t>
            </w:r>
            <w:proofErr w:type="gramStart"/>
            <w:r w:rsidRPr="00035C5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35C5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207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— Режим доступа: </w:t>
            </w:r>
            <w:hyperlink r:id="rId101" w:history="1">
              <w:r w:rsidRPr="00301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http://znanium.com/catalog.php?bookinfo=883008</w:t>
              </w:r>
            </w:hyperlink>
          </w:p>
          <w:p w:rsidR="00035C50" w:rsidRDefault="00035C50" w:rsidP="008944B5">
            <w:pPr>
              <w:tabs>
                <w:tab w:val="left" w:pos="668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3953" w:rsidRDefault="009B3953" w:rsidP="008944B5">
            <w:pPr>
              <w:tabs>
                <w:tab w:val="left" w:pos="668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98364C" w:rsidRDefault="009B3953" w:rsidP="0003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44B5">
              <w:t xml:space="preserve"> </w:t>
            </w:r>
            <w:r w:rsidR="00035C50" w:rsidRPr="00035C50">
              <w:rPr>
                <w:rFonts w:ascii="Times New Roman" w:hAnsi="Times New Roman" w:cs="Times New Roman"/>
                <w:sz w:val="24"/>
                <w:szCs w:val="24"/>
              </w:rPr>
              <w:t>Общественный контроль в сфере государственных закупок: теоретические и практические основы</w:t>
            </w:r>
            <w:r w:rsidR="00B03140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="00B031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35C50" w:rsidRPr="00035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035C50" w:rsidRPr="00035C50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Мамедова Н.А., </w:t>
            </w:r>
            <w:proofErr w:type="spellStart"/>
            <w:r w:rsidR="00035C50" w:rsidRPr="00035C50"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 w:rsidR="00035C50" w:rsidRPr="00035C50">
              <w:rPr>
                <w:rFonts w:ascii="Times New Roman" w:hAnsi="Times New Roman" w:cs="Times New Roman"/>
                <w:sz w:val="24"/>
                <w:szCs w:val="24"/>
              </w:rPr>
              <w:t xml:space="preserve"> А.Н., - 2-е изд., стереотипное - М.:НИЦ ИНФРА-М, 2016. - 312 с</w:t>
            </w:r>
            <w:r w:rsidR="00035C50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r w:rsidR="00035C50" w:rsidRPr="00035C50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http://znanium.com/catalog.php?bookinfo=553265</w:t>
            </w:r>
          </w:p>
          <w:p w:rsidR="00035C50" w:rsidRDefault="00035C50" w:rsidP="0003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035C50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закупок для государственных нужд на основе мониторинга и оценки качества продукции</w:t>
            </w:r>
            <w:r w:rsid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140" w:rsidRPr="00B0314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   /</w:t>
            </w:r>
            <w:proofErr w:type="gramStart"/>
            <w:r w:rsidR="00B03140" w:rsidRPr="00B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C5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35C50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Е.А. Демакова. — М.</w:t>
            </w:r>
            <w:proofErr w:type="gramStart"/>
            <w:r w:rsidRPr="00035C5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35C5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2017.— 288 с. — Режим доступа: </w:t>
            </w:r>
            <w:r w:rsidRPr="00035C50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http://znanium.com/catalog.php?bookinfo=773468</w:t>
            </w:r>
          </w:p>
          <w:p w:rsidR="00035C50" w:rsidRDefault="00035C50" w:rsidP="0003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35C5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заказ </w:t>
            </w:r>
            <w:r w:rsidR="00B0314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   /</w:t>
            </w:r>
            <w:r w:rsidRPr="00035C50">
              <w:rPr>
                <w:rFonts w:ascii="Times New Roman" w:hAnsi="Times New Roman" w:cs="Times New Roman"/>
                <w:sz w:val="24"/>
                <w:szCs w:val="24"/>
              </w:rPr>
              <w:t>/ Мамедова Н.А. - М.:НИЦ ИНФРА-М, 2016. - 271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hyperlink r:id="rId102" w:history="1">
              <w:r w:rsidRPr="00301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http://znanium.com/catalog.php?bookinfo=612691</w:t>
              </w:r>
            </w:hyperlink>
          </w:p>
          <w:p w:rsidR="00B03140" w:rsidRDefault="00B03140" w:rsidP="0003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50" w:rsidRPr="00EC5FB1" w:rsidRDefault="00035C50" w:rsidP="0003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F32743">
        <w:tc>
          <w:tcPr>
            <w:tcW w:w="3936" w:type="dxa"/>
          </w:tcPr>
          <w:p w:rsidR="00893B9E" w:rsidRPr="00F8548A" w:rsidRDefault="00EB5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Зарубежный опыт государственного и муниципального управления</w:t>
            </w:r>
          </w:p>
        </w:tc>
        <w:tc>
          <w:tcPr>
            <w:tcW w:w="10773" w:type="dxa"/>
          </w:tcPr>
          <w:p w:rsidR="00BE5A9B" w:rsidRDefault="00BE5A9B" w:rsidP="00BE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BE5A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D4EE6" w:rsidRDefault="00BE5A9B" w:rsidP="00ED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B15313" w:rsidRPr="00B15313">
              <w:rPr>
                <w:rFonts w:ascii="Times New Roman" w:hAnsi="Times New Roman" w:cs="Times New Roman"/>
                <w:sz w:val="24"/>
                <w:szCs w:val="24"/>
              </w:rPr>
              <w:t>Осейчук</w:t>
            </w:r>
            <w:proofErr w:type="spellEnd"/>
            <w:r w:rsidR="00B15313" w:rsidRPr="00B15313">
              <w:rPr>
                <w:rFonts w:ascii="Times New Roman" w:hAnsi="Times New Roman" w:cs="Times New Roman"/>
                <w:sz w:val="24"/>
                <w:szCs w:val="24"/>
              </w:rPr>
              <w:t>, В. И. Теория государственного управления</w:t>
            </w:r>
            <w:proofErr w:type="gramStart"/>
            <w:r w:rsidR="00B15313" w:rsidRPr="00B1531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15313" w:rsidRPr="00B1531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B15313" w:rsidRPr="00B15313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15313" w:rsidRPr="00B15313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И. </w:t>
            </w:r>
            <w:proofErr w:type="spellStart"/>
            <w:r w:rsidR="00B15313" w:rsidRPr="00B15313">
              <w:rPr>
                <w:rFonts w:ascii="Times New Roman" w:hAnsi="Times New Roman" w:cs="Times New Roman"/>
                <w:sz w:val="24"/>
                <w:szCs w:val="24"/>
              </w:rPr>
              <w:t>Осейчук</w:t>
            </w:r>
            <w:proofErr w:type="spellEnd"/>
            <w:r w:rsidR="00B15313" w:rsidRPr="00B15313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B15313" w:rsidRPr="00B1531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15313" w:rsidRPr="00B15313">
              <w:rPr>
                <w:rFonts w:ascii="Times New Roman" w:hAnsi="Times New Roman" w:cs="Times New Roman"/>
                <w:sz w:val="24"/>
                <w:szCs w:val="24"/>
              </w:rPr>
              <w:t xml:space="preserve"> Издате</w:t>
            </w:r>
            <w:r w:rsidR="00B15313">
              <w:rPr>
                <w:rFonts w:ascii="Times New Roman" w:hAnsi="Times New Roman" w:cs="Times New Roman"/>
                <w:sz w:val="24"/>
                <w:szCs w:val="24"/>
              </w:rPr>
              <w:t xml:space="preserve">льство </w:t>
            </w:r>
            <w:proofErr w:type="spellStart"/>
            <w:r w:rsidR="00B1531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15313">
              <w:rPr>
                <w:rFonts w:ascii="Times New Roman" w:hAnsi="Times New Roman" w:cs="Times New Roman"/>
                <w:sz w:val="24"/>
                <w:szCs w:val="24"/>
              </w:rPr>
              <w:t xml:space="preserve">, 2017. — 342 с. — </w:t>
            </w:r>
            <w:r w:rsidR="00B15313" w:rsidRPr="00B15313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03" w:history="1">
              <w:r w:rsidR="00B15313" w:rsidRPr="00301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www.biblio-online.ru/book/9E4B75E4-72B5-4E4F-BFF7-D265AE044EAC</w:t>
              </w:r>
            </w:hyperlink>
            <w:r w:rsidR="00B15313" w:rsidRPr="00B15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5313" w:rsidRPr="00B15313" w:rsidRDefault="00B15313" w:rsidP="00B15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15313">
              <w:rPr>
                <w:rFonts w:ascii="Times New Roman" w:hAnsi="Times New Roman" w:cs="Times New Roman"/>
                <w:sz w:val="24"/>
                <w:szCs w:val="24"/>
              </w:rPr>
              <w:t>Теория и механизмы современного государственного управления [Электронный ресурс]    /  /</w:t>
            </w:r>
            <w:proofErr w:type="spellStart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>Гайнанов</w:t>
            </w:r>
            <w:proofErr w:type="spellEnd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  <w:proofErr w:type="gramStart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пособие.- М.: Инфра-М, 2014. – 288 с. – Режим доступа: http://znanium.com/bookread2.php?book=457307</w:t>
            </w:r>
          </w:p>
          <w:p w:rsidR="00B15313" w:rsidRPr="00B15313" w:rsidRDefault="00B15313" w:rsidP="00B15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5313">
              <w:rPr>
                <w:rFonts w:ascii="Times New Roman" w:hAnsi="Times New Roman" w:cs="Times New Roman"/>
                <w:sz w:val="24"/>
                <w:szCs w:val="24"/>
              </w:rPr>
              <w:t>. Охотский, Е. В. Теория и механизмы современного государственного управления в 2 ч. Часть 1[Электронный ресурс]    /</w:t>
            </w:r>
            <w:proofErr w:type="gramStart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В. Охотский. — 3-е изд., </w:t>
            </w:r>
            <w:proofErr w:type="spellStart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>, 2017. — 367 с. — Режим доступа : www.biblio-online.ru/</w:t>
            </w:r>
            <w:proofErr w:type="spellStart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>/129D114D-8F85-4B8D-86A1-0E0BE36709AF.</w:t>
            </w:r>
          </w:p>
          <w:p w:rsidR="00B15313" w:rsidRPr="00B15313" w:rsidRDefault="00B15313" w:rsidP="00B15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5313">
              <w:rPr>
                <w:rFonts w:ascii="Times New Roman" w:hAnsi="Times New Roman" w:cs="Times New Roman"/>
                <w:sz w:val="24"/>
                <w:szCs w:val="24"/>
              </w:rPr>
              <w:t>. Охотский, Е. В. Теория и механизмы современного государственного управления в 2 ч. Часть 2 [Электронный ресурс]    /</w:t>
            </w:r>
            <w:proofErr w:type="gramStart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В. Охотский. — 3-е изд., </w:t>
            </w:r>
            <w:proofErr w:type="spellStart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 xml:space="preserve">, 2017. — 299 с. — (Серия : Бакалавр и магистр. </w:t>
            </w:r>
            <w:proofErr w:type="gramStart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978-5-534-03501-8. — Режим доступа</w:t>
            </w:r>
            <w:proofErr w:type="gramStart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</w:t>
            </w:r>
            <w:proofErr w:type="spellStart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>/2D08D678-014E-4B6A-97F1-9118D4555BC1.</w:t>
            </w:r>
          </w:p>
          <w:p w:rsidR="00B15313" w:rsidRDefault="00B15313" w:rsidP="00B15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5313">
              <w:rPr>
                <w:rFonts w:ascii="Times New Roman" w:hAnsi="Times New Roman" w:cs="Times New Roman"/>
                <w:sz w:val="24"/>
                <w:szCs w:val="24"/>
              </w:rPr>
              <w:t>. Васильева, В. М. Государственная политика и управление [Электронный ресурс]    /</w:t>
            </w:r>
            <w:proofErr w:type="gramStart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М. Васильева, Е. А. </w:t>
            </w:r>
            <w:proofErr w:type="spellStart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>Колеснева</w:t>
            </w:r>
            <w:proofErr w:type="spellEnd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>, И. А. Иншаков. — М.</w:t>
            </w:r>
            <w:proofErr w:type="gramStart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>, 2017. — 441 с. — Режим доступа : www.biblio-online.ru/</w:t>
            </w:r>
            <w:proofErr w:type="spellStart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>/21D77492-3C7C-4863-9605-538CBB12A52A.</w:t>
            </w:r>
          </w:p>
          <w:p w:rsidR="001D4EE6" w:rsidRDefault="001D4EE6" w:rsidP="00B15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9B" w:rsidRDefault="00BE5A9B" w:rsidP="00BE5A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1D4EE6" w:rsidRDefault="00BE5A9B" w:rsidP="00B15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D4EE6" w:rsidRPr="001D4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313" w:rsidRPr="00B15313">
              <w:rPr>
                <w:rFonts w:ascii="Times New Roman" w:hAnsi="Times New Roman" w:cs="Times New Roman"/>
                <w:sz w:val="24"/>
                <w:szCs w:val="24"/>
              </w:rPr>
              <w:t>Кукина, И.В. Тенденции развития агломераций. Зарубежный опыт [Электронный ресурс]</w:t>
            </w:r>
            <w:proofErr w:type="gramStart"/>
            <w:r w:rsidR="00B15313" w:rsidRPr="00B1531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15313" w:rsidRPr="00B15313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И.В. Кукина. – Красноярск: </w:t>
            </w:r>
            <w:proofErr w:type="spellStart"/>
            <w:r w:rsidR="00B15313" w:rsidRPr="00B15313"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="00B15313" w:rsidRPr="00B153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15313" w:rsidRPr="00B15313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="00B15313" w:rsidRPr="00B15313">
              <w:rPr>
                <w:rFonts w:ascii="Times New Roman" w:hAnsi="Times New Roman" w:cs="Times New Roman"/>
                <w:sz w:val="24"/>
                <w:szCs w:val="24"/>
              </w:rPr>
              <w:t>. ун-т, 2014. – 144 с. - Режим доступа: http://znanium.com/catalog.php?bookinfo=511483</w:t>
            </w:r>
          </w:p>
          <w:p w:rsidR="00B15313" w:rsidRDefault="00B15313" w:rsidP="00B15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15313">
              <w:rPr>
                <w:rFonts w:ascii="Times New Roman" w:hAnsi="Times New Roman" w:cs="Times New Roman"/>
                <w:sz w:val="24"/>
                <w:szCs w:val="24"/>
              </w:rPr>
              <w:t>Всемирная история государства и государственного управления</w:t>
            </w:r>
            <w:r w:rsidR="00742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DD0" w:rsidRPr="00742D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42DD0" w:rsidRPr="00742DD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42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3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</w:t>
            </w:r>
            <w:r w:rsidRPr="00B15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пособие / А.Ю. </w:t>
            </w:r>
            <w:proofErr w:type="spellStart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>Саломатин</w:t>
            </w:r>
            <w:proofErr w:type="spellEnd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>. - М.: Норма: НИЦ ИНФРА-М, 2013.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288 с. – Режим доступа: </w:t>
            </w:r>
            <w:hyperlink r:id="rId104" w:history="1">
              <w:r w:rsidRPr="00301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http://znanium.com/catalog.php?bookinfo=415370</w:t>
              </w:r>
            </w:hyperlink>
          </w:p>
          <w:p w:rsidR="00B15313" w:rsidRDefault="00B15313" w:rsidP="00B15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15313">
              <w:rPr>
                <w:rFonts w:ascii="Times New Roman" w:hAnsi="Times New Roman" w:cs="Times New Roman"/>
                <w:sz w:val="24"/>
                <w:szCs w:val="24"/>
              </w:rPr>
              <w:t>Гапоненко, А. Л. Теория управления</w:t>
            </w:r>
            <w:r w:rsidR="00742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DD0" w:rsidRPr="00742DD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B15313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</w:t>
            </w:r>
            <w:proofErr w:type="spellStart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 xml:space="preserve"> / А. Л. Гапоненко, М. В. Савельева. — 2-е изд., </w:t>
            </w:r>
            <w:proofErr w:type="spellStart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 xml:space="preserve">, 2017. — 336 с. </w:t>
            </w:r>
            <w:proofErr w:type="gramStart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</w:t>
            </w:r>
            <w:hyperlink r:id="rId105" w:history="1">
              <w:r w:rsidRPr="00301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www.biblio-online.ru/book/5C75F312-2B32-4965-B4DE-941D45233350</w:t>
              </w:r>
            </w:hyperlink>
            <w:r w:rsidRPr="00B15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5313" w:rsidRPr="00B15313" w:rsidRDefault="00B15313" w:rsidP="00B15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15313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 [Электронный ресурс]    /: учеб</w:t>
            </w:r>
            <w:proofErr w:type="gramStart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5313">
              <w:rPr>
                <w:rFonts w:ascii="Times New Roman" w:hAnsi="Times New Roman" w:cs="Times New Roman"/>
                <w:sz w:val="24"/>
                <w:szCs w:val="24"/>
              </w:rPr>
              <w:t>особие / В.П. Орешин. — 2-е изд. — М. : РИОР : ИНФРА-М, 2017. — 178 с. — Режим доступа: http://znanium.com/catalog.php?bookinfo=814351</w:t>
            </w:r>
          </w:p>
          <w:p w:rsidR="00B15313" w:rsidRPr="00B15313" w:rsidRDefault="00AC48DE" w:rsidP="00B15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5313" w:rsidRPr="00B15313">
              <w:rPr>
                <w:rFonts w:ascii="Times New Roman" w:hAnsi="Times New Roman" w:cs="Times New Roman"/>
                <w:sz w:val="24"/>
                <w:szCs w:val="24"/>
              </w:rPr>
              <w:t>.  Государственное и муниципальное управление в 2 ч. Часть 1. Государственное управление [Электронный ресурс]    /</w:t>
            </w:r>
            <w:proofErr w:type="gramStart"/>
            <w:r w:rsidR="00B15313" w:rsidRPr="00B15313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="00B15313" w:rsidRPr="00B1531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B15313" w:rsidRPr="00B15313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15313" w:rsidRPr="00B15313">
              <w:rPr>
                <w:rFonts w:ascii="Times New Roman" w:hAnsi="Times New Roman" w:cs="Times New Roman"/>
                <w:sz w:val="24"/>
                <w:szCs w:val="24"/>
              </w:rPr>
              <w:t xml:space="preserve"> / С. Е. Прокофьев [и др.] ; под ред. С. Е. Прокофьева, О. В. Паниной, С. Г. Еремина. — М. : Издательство </w:t>
            </w:r>
            <w:proofErr w:type="spellStart"/>
            <w:r w:rsidR="00B15313" w:rsidRPr="00B1531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15313" w:rsidRPr="00B15313">
              <w:rPr>
                <w:rFonts w:ascii="Times New Roman" w:hAnsi="Times New Roman" w:cs="Times New Roman"/>
                <w:sz w:val="24"/>
                <w:szCs w:val="24"/>
              </w:rPr>
              <w:t>, 2017. — 276 с. —— Режим доступа</w:t>
            </w:r>
            <w:proofErr w:type="gramStart"/>
            <w:r w:rsidR="00B15313" w:rsidRPr="00B1531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15313" w:rsidRPr="00B15313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</w:t>
            </w:r>
            <w:proofErr w:type="spellStart"/>
            <w:r w:rsidR="00B15313" w:rsidRPr="00B15313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15313" w:rsidRPr="00B15313">
              <w:rPr>
                <w:rFonts w:ascii="Times New Roman" w:hAnsi="Times New Roman" w:cs="Times New Roman"/>
                <w:sz w:val="24"/>
                <w:szCs w:val="24"/>
              </w:rPr>
              <w:t>/018C326C-243E-49BE-9D73-E53F8438BD1C.</w:t>
            </w:r>
          </w:p>
          <w:p w:rsidR="00B15313" w:rsidRDefault="00AC48DE" w:rsidP="00B15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5313" w:rsidRPr="00B15313">
              <w:rPr>
                <w:rFonts w:ascii="Times New Roman" w:hAnsi="Times New Roman" w:cs="Times New Roman"/>
                <w:sz w:val="24"/>
                <w:szCs w:val="24"/>
              </w:rPr>
              <w:t>. Омельченко, Н. А. История государственного управления [Электронный ресурс]    /</w:t>
            </w:r>
            <w:proofErr w:type="gramStart"/>
            <w:r w:rsidR="00B15313" w:rsidRPr="00B15313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="00B15313" w:rsidRPr="00B1531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Н. А. Омельченко. — 2-е изд., </w:t>
            </w:r>
            <w:proofErr w:type="spellStart"/>
            <w:r w:rsidR="00B15313" w:rsidRPr="00B1531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B15313" w:rsidRPr="00B15313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B15313" w:rsidRPr="00B1531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15313" w:rsidRPr="00B15313">
              <w:rPr>
                <w:rFonts w:ascii="Times New Roman" w:hAnsi="Times New Roman" w:cs="Times New Roman"/>
                <w:sz w:val="24"/>
                <w:szCs w:val="24"/>
              </w:rPr>
              <w:t>, 2016. — 575 с. — Режим доступа : www.biblio-online.ru/</w:t>
            </w:r>
            <w:proofErr w:type="spellStart"/>
            <w:r w:rsidR="00B15313" w:rsidRPr="00B15313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15313" w:rsidRPr="00B15313">
              <w:rPr>
                <w:rFonts w:ascii="Times New Roman" w:hAnsi="Times New Roman" w:cs="Times New Roman"/>
                <w:sz w:val="24"/>
                <w:szCs w:val="24"/>
              </w:rPr>
              <w:t>/0C8297D4-E5BD-4935-B99F-CADFA07F1A05.</w:t>
            </w:r>
          </w:p>
          <w:p w:rsidR="00B15313" w:rsidRPr="001D4EE6" w:rsidRDefault="00B15313" w:rsidP="00B15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F32743">
        <w:tc>
          <w:tcPr>
            <w:tcW w:w="3936" w:type="dxa"/>
          </w:tcPr>
          <w:p w:rsidR="00893B9E" w:rsidRPr="00F8548A" w:rsidRDefault="000B7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Инвестиционное проектирование и развитие территории </w:t>
            </w:r>
          </w:p>
        </w:tc>
        <w:tc>
          <w:tcPr>
            <w:tcW w:w="10773" w:type="dxa"/>
          </w:tcPr>
          <w:p w:rsidR="00223A58" w:rsidRDefault="00223A58" w:rsidP="00223A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3A5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7E3798" w:rsidRDefault="005B2196" w:rsidP="00080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8002A" w:rsidRPr="0008002A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Т. И. Финансовый анализ для менеджеров: оценка, прогноз [Электронный ресурс]: учебник для </w:t>
            </w:r>
            <w:proofErr w:type="spellStart"/>
            <w:r w:rsidR="0008002A" w:rsidRPr="0008002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8002A" w:rsidRPr="0008002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Т. И. Григорьева. — 3-е изд., </w:t>
            </w:r>
            <w:proofErr w:type="spellStart"/>
            <w:r w:rsidR="0008002A" w:rsidRPr="0008002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08002A" w:rsidRPr="0008002A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="0008002A" w:rsidRPr="0008002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8002A" w:rsidRPr="0008002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08002A" w:rsidRPr="0008002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8002A" w:rsidRPr="0008002A">
              <w:rPr>
                <w:rFonts w:ascii="Times New Roman" w:hAnsi="Times New Roman" w:cs="Times New Roman"/>
                <w:sz w:val="24"/>
                <w:szCs w:val="24"/>
              </w:rPr>
              <w:t xml:space="preserve">, 2017.: Режим доступа </w:t>
            </w:r>
            <w:hyperlink r:id="rId106" w:history="1">
              <w:r w:rsidR="0008002A" w:rsidRPr="00301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https://biblio-online.ru/viewer/1246C7EE-72F1-47EC-9D49-1A5E5F8DC5A4#page/1</w:t>
              </w:r>
            </w:hyperlink>
          </w:p>
          <w:p w:rsidR="0008002A" w:rsidRPr="0008002A" w:rsidRDefault="0008002A" w:rsidP="00080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8002A">
              <w:rPr>
                <w:rFonts w:ascii="Times New Roman" w:hAnsi="Times New Roman" w:cs="Times New Roman"/>
                <w:sz w:val="24"/>
                <w:szCs w:val="24"/>
              </w:rPr>
              <w:t xml:space="preserve">Зайцев Ю. К. Инвестиционный климат [Электронный ресурс]: учебное пособие для </w:t>
            </w:r>
            <w:proofErr w:type="spellStart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К. Зайцев. — М.</w:t>
            </w:r>
            <w:proofErr w:type="gramStart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 xml:space="preserve"> Из-</w:t>
            </w:r>
            <w:proofErr w:type="spellStart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>дательство</w:t>
            </w:r>
            <w:proofErr w:type="spellEnd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 xml:space="preserve">, 2017. — 123 с.: Режим доступа https://biblio-online.ru/viewer/06F986AB-37D0-4C76-8D70-97AA76991008#page/1. </w:t>
            </w:r>
          </w:p>
          <w:p w:rsidR="0008002A" w:rsidRDefault="0008002A" w:rsidP="007E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0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>Лукасевич</w:t>
            </w:r>
            <w:proofErr w:type="spellEnd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 xml:space="preserve"> И.Я. Инвестиции [Электронный ресурс]: Учебник / И.Я. </w:t>
            </w:r>
            <w:proofErr w:type="spellStart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>Лукасевич</w:t>
            </w:r>
            <w:proofErr w:type="spellEnd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 xml:space="preserve">. – М.: Вузовский учебник: ИНФРА-М, 2017. – 413 с.: Режим доступа </w:t>
            </w:r>
            <w:hyperlink r:id="rId107" w:history="1">
              <w:r w:rsidRPr="00301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http://znanium.com/bookread2.php?book=61</w:t>
              </w:r>
              <w:r w:rsidRPr="00301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301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951</w:t>
              </w:r>
            </w:hyperlink>
            <w:r w:rsidRPr="00080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002A" w:rsidRPr="0008002A" w:rsidRDefault="0008002A" w:rsidP="007E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3A58" w:rsidRDefault="00223A58" w:rsidP="00223A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8549A3" w:rsidRPr="0008002A" w:rsidRDefault="00223A58" w:rsidP="00080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0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3FCA" w:rsidRPr="00080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002A" w:rsidRPr="0008002A">
              <w:rPr>
                <w:rFonts w:ascii="Times New Roman" w:hAnsi="Times New Roman" w:cs="Times New Roman"/>
                <w:sz w:val="24"/>
                <w:szCs w:val="24"/>
              </w:rPr>
              <w:t>Воронцовский</w:t>
            </w:r>
            <w:proofErr w:type="spellEnd"/>
            <w:r w:rsidR="0008002A" w:rsidRPr="0008002A">
              <w:rPr>
                <w:rFonts w:ascii="Times New Roman" w:hAnsi="Times New Roman" w:cs="Times New Roman"/>
                <w:sz w:val="24"/>
                <w:szCs w:val="24"/>
              </w:rPr>
              <w:t xml:space="preserve"> А. В. Управление рисками [Электронный ресурс]: учебник и практикум для </w:t>
            </w:r>
            <w:proofErr w:type="spellStart"/>
            <w:r w:rsidR="0008002A" w:rsidRPr="0008002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8002A" w:rsidRPr="0008002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В. Ворон-</w:t>
            </w:r>
            <w:proofErr w:type="spellStart"/>
            <w:r w:rsidR="0008002A" w:rsidRPr="0008002A">
              <w:rPr>
                <w:rFonts w:ascii="Times New Roman" w:hAnsi="Times New Roman" w:cs="Times New Roman"/>
                <w:sz w:val="24"/>
                <w:szCs w:val="24"/>
              </w:rPr>
              <w:t>цовский</w:t>
            </w:r>
            <w:proofErr w:type="spellEnd"/>
            <w:r w:rsidR="0008002A" w:rsidRPr="0008002A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08002A" w:rsidRPr="0008002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8002A" w:rsidRPr="0008002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08002A" w:rsidRPr="0008002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8002A" w:rsidRPr="0008002A">
              <w:rPr>
                <w:rFonts w:ascii="Times New Roman" w:hAnsi="Times New Roman" w:cs="Times New Roman"/>
                <w:sz w:val="24"/>
                <w:szCs w:val="24"/>
              </w:rPr>
              <w:t>, 2017. — 414 с.: Режим доступа https://biblio-online.ru/viewer/E098C311-CAA9-4FD5-AC72-5F801419DD64#page/1. (УМО)</w:t>
            </w:r>
          </w:p>
          <w:p w:rsidR="0008002A" w:rsidRPr="0008002A" w:rsidRDefault="0008002A" w:rsidP="00080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Инвестиционное право [Электронный ресурс]: учебник для бака-</w:t>
            </w:r>
            <w:proofErr w:type="spellStart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>лавриата</w:t>
            </w:r>
            <w:proofErr w:type="spellEnd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И. </w:t>
            </w:r>
            <w:proofErr w:type="spellStart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>Беседкина</w:t>
            </w:r>
            <w:proofErr w:type="spellEnd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 xml:space="preserve">, А. М. Косулина, А. А. </w:t>
            </w:r>
            <w:proofErr w:type="spellStart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>Ов-чинников</w:t>
            </w:r>
            <w:proofErr w:type="spellEnd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 xml:space="preserve">, Е. С. Якимова. — 3-е изд., </w:t>
            </w:r>
            <w:proofErr w:type="spellStart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 xml:space="preserve">, 2017. — 273 с.: Режим доступа   </w:t>
            </w:r>
            <w:hyperlink r:id="rId108" w:history="1">
              <w:r w:rsidRPr="000800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https://biblio-online.ru/viewer/9A51850F-D716-4C12-AA25-225260F1E24B#page/1</w:t>
              </w:r>
            </w:hyperlink>
            <w:r w:rsidRPr="00080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002A" w:rsidRPr="0008002A" w:rsidRDefault="0008002A" w:rsidP="00080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02A">
              <w:rPr>
                <w:rFonts w:ascii="Times New Roman" w:hAnsi="Times New Roman" w:cs="Times New Roman"/>
                <w:sz w:val="24"/>
                <w:szCs w:val="24"/>
              </w:rPr>
              <w:t xml:space="preserve">3. Касьяненко Т. Г. Экономическая оценка инвестиций [Электронный ресурс]: учебник и практикум / Т. Г. Касьяненко, Г. А. </w:t>
            </w:r>
            <w:proofErr w:type="spellStart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>Маховикова</w:t>
            </w:r>
            <w:proofErr w:type="spellEnd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>, 2017. — 559 с.: Режим доступа https://biblio-online.ru/viewer/8ED641D1-752D-4E54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-8374-68CE222832C2#page/1. </w:t>
            </w:r>
          </w:p>
          <w:p w:rsidR="0008002A" w:rsidRPr="0008002A" w:rsidRDefault="0008002A" w:rsidP="00080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02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>Лимитовский</w:t>
            </w:r>
            <w:proofErr w:type="spellEnd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 xml:space="preserve"> М. А. Инвестиционные проекты и реальные опционы на развивающихся рынках [Электронный ресурс]: учебное пособие для </w:t>
            </w:r>
            <w:proofErr w:type="spellStart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М. А. </w:t>
            </w:r>
            <w:proofErr w:type="spellStart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>Лимитовский</w:t>
            </w:r>
            <w:proofErr w:type="spellEnd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 xml:space="preserve">. — 5-е изд., </w:t>
            </w:r>
            <w:proofErr w:type="spellStart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>, 2017. — 486 с.: Режим доступа https://biblio-online.ru/viewer/46E3DAF4-2C61-4804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-9C60-DB5396084A34#page/1. </w:t>
            </w:r>
          </w:p>
          <w:p w:rsidR="0008002A" w:rsidRPr="0008002A" w:rsidRDefault="0008002A" w:rsidP="00080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02A">
              <w:rPr>
                <w:rFonts w:ascii="Times New Roman" w:hAnsi="Times New Roman" w:cs="Times New Roman"/>
                <w:sz w:val="24"/>
                <w:szCs w:val="24"/>
              </w:rPr>
              <w:t xml:space="preserve">5. Основы портфельного инвестирования [Электронный ресурс]: учеб-ник для </w:t>
            </w:r>
            <w:proofErr w:type="spellStart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Т. В. Никитина, А. В. </w:t>
            </w:r>
            <w:proofErr w:type="spellStart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>Репета</w:t>
            </w:r>
            <w:proofErr w:type="spellEnd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 xml:space="preserve">-Турсунова, М. </w:t>
            </w:r>
            <w:proofErr w:type="spellStart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>Фрёммель</w:t>
            </w:r>
            <w:proofErr w:type="spellEnd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 xml:space="preserve">, А. В. Ядрин. — 2-е изд., </w:t>
            </w:r>
            <w:proofErr w:type="spellStart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 xml:space="preserve"> Из-</w:t>
            </w:r>
            <w:proofErr w:type="spellStart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>дательство</w:t>
            </w:r>
            <w:proofErr w:type="spellEnd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8002A">
              <w:rPr>
                <w:rFonts w:ascii="Times New Roman" w:hAnsi="Times New Roman" w:cs="Times New Roman"/>
                <w:sz w:val="24"/>
                <w:szCs w:val="24"/>
              </w:rPr>
              <w:t>, 2017. — 262 с.: Режим доступа https://biblio-online.ru/viewer/1DD14684-680C-459C-8AC9-F29C86B92C3F#page/1.</w:t>
            </w:r>
          </w:p>
          <w:p w:rsidR="0008002A" w:rsidRDefault="0008002A" w:rsidP="00080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02A" w:rsidRPr="00BA1CA2" w:rsidRDefault="0008002A" w:rsidP="00080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D3" w:rsidRPr="00EC5FB1" w:rsidTr="00F32743">
        <w:tc>
          <w:tcPr>
            <w:tcW w:w="3936" w:type="dxa"/>
          </w:tcPr>
          <w:p w:rsidR="00894DD3" w:rsidRPr="00F8548A" w:rsidRDefault="00A94D4D" w:rsidP="00F85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Оценка инвестиционной привлекательности </w:t>
            </w:r>
          </w:p>
        </w:tc>
        <w:tc>
          <w:tcPr>
            <w:tcW w:w="10773" w:type="dxa"/>
          </w:tcPr>
          <w:p w:rsidR="00894DD3" w:rsidRDefault="000C55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BB0A33" w:rsidRPr="00BB0A33" w:rsidRDefault="000C558F" w:rsidP="00BB0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BB0A33" w:rsidRPr="00BB0A33">
              <w:rPr>
                <w:rFonts w:ascii="Times New Roman" w:hAnsi="Times New Roman" w:cs="Times New Roman"/>
                <w:sz w:val="24"/>
                <w:szCs w:val="24"/>
              </w:rPr>
              <w:t xml:space="preserve"> Зайцев Ю. К. Инвестиционный климат [Электронный ресурс]: учебное пособие для </w:t>
            </w:r>
            <w:proofErr w:type="spellStart"/>
            <w:r w:rsidR="00BB0A33" w:rsidRPr="00BB0A33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B0A33" w:rsidRPr="00BB0A33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К. Зайцев. — М.</w:t>
            </w:r>
            <w:proofErr w:type="gramStart"/>
            <w:r w:rsidR="00BB0A33" w:rsidRPr="00BB0A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B0A33" w:rsidRPr="00BB0A33">
              <w:rPr>
                <w:rFonts w:ascii="Times New Roman" w:hAnsi="Times New Roman" w:cs="Times New Roman"/>
                <w:sz w:val="24"/>
                <w:szCs w:val="24"/>
              </w:rPr>
              <w:t xml:space="preserve"> Из-</w:t>
            </w:r>
            <w:proofErr w:type="spellStart"/>
            <w:r w:rsidR="00BB0A33" w:rsidRPr="00BB0A33">
              <w:rPr>
                <w:rFonts w:ascii="Times New Roman" w:hAnsi="Times New Roman" w:cs="Times New Roman"/>
                <w:sz w:val="24"/>
                <w:szCs w:val="24"/>
              </w:rPr>
              <w:t>дательство</w:t>
            </w:r>
            <w:proofErr w:type="spellEnd"/>
            <w:r w:rsidR="00BB0A33" w:rsidRPr="00BB0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0A33" w:rsidRPr="00BB0A3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B0A33" w:rsidRPr="00BB0A33">
              <w:rPr>
                <w:rFonts w:ascii="Times New Roman" w:hAnsi="Times New Roman" w:cs="Times New Roman"/>
                <w:sz w:val="24"/>
                <w:szCs w:val="24"/>
              </w:rPr>
              <w:t xml:space="preserve">, 2017. — 123 с.: Режим доступа https://biblio-online.ru/viewer/06F986AB-37D0-4C76-8D70-97AA76991008#page/1. </w:t>
            </w:r>
          </w:p>
          <w:p w:rsidR="00471926" w:rsidRPr="002B3AD9" w:rsidRDefault="00BB0A33" w:rsidP="00BB0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B0A33">
              <w:rPr>
                <w:rFonts w:ascii="Times New Roman" w:hAnsi="Times New Roman" w:cs="Times New Roman"/>
                <w:sz w:val="24"/>
                <w:szCs w:val="24"/>
              </w:rPr>
              <w:t>Лукасевич</w:t>
            </w:r>
            <w:proofErr w:type="spellEnd"/>
            <w:r w:rsidRPr="00BB0A33">
              <w:rPr>
                <w:rFonts w:ascii="Times New Roman" w:hAnsi="Times New Roman" w:cs="Times New Roman"/>
                <w:sz w:val="24"/>
                <w:szCs w:val="24"/>
              </w:rPr>
              <w:t xml:space="preserve"> И.Я. Инвестиции [Электронный ресурс]: Учебник / И.Я. </w:t>
            </w:r>
            <w:proofErr w:type="spellStart"/>
            <w:r w:rsidRPr="00BB0A33">
              <w:rPr>
                <w:rFonts w:ascii="Times New Roman" w:hAnsi="Times New Roman" w:cs="Times New Roman"/>
                <w:sz w:val="24"/>
                <w:szCs w:val="24"/>
              </w:rPr>
              <w:t>Лукасевич</w:t>
            </w:r>
            <w:proofErr w:type="spellEnd"/>
            <w:r w:rsidRPr="00BB0A33">
              <w:rPr>
                <w:rFonts w:ascii="Times New Roman" w:hAnsi="Times New Roman" w:cs="Times New Roman"/>
                <w:sz w:val="24"/>
                <w:szCs w:val="24"/>
              </w:rPr>
              <w:t>. – М.: Вузовский учебник: ИНФРА-М, 2017. – 413 с.: Режим доступа http://znanium.com/bookread2.php?book=614951</w:t>
            </w:r>
          </w:p>
          <w:p w:rsidR="00BB0A33" w:rsidRDefault="00BB0A33" w:rsidP="0074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B0A33">
              <w:rPr>
                <w:rFonts w:ascii="Times New Roman" w:hAnsi="Times New Roman" w:cs="Times New Roman"/>
                <w:sz w:val="24"/>
                <w:szCs w:val="24"/>
              </w:rPr>
              <w:t>Развитие моногородов и управление инвестиционной привлекательностью</w:t>
            </w:r>
            <w:r w:rsidR="00742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DD0" w:rsidRPr="00742D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42DD0" w:rsidRPr="00742DD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B0A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B0A33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монография/</w:t>
            </w:r>
            <w:proofErr w:type="spellStart"/>
            <w:r w:rsidRPr="00BB0A33">
              <w:rPr>
                <w:rFonts w:ascii="Times New Roman" w:hAnsi="Times New Roman" w:cs="Times New Roman"/>
                <w:sz w:val="24"/>
                <w:szCs w:val="24"/>
              </w:rPr>
              <w:t>ИвановаО.П</w:t>
            </w:r>
            <w:proofErr w:type="spellEnd"/>
            <w:r w:rsidRPr="00BB0A3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BB0A33">
              <w:rPr>
                <w:rFonts w:ascii="Times New Roman" w:hAnsi="Times New Roman" w:cs="Times New Roman"/>
                <w:sz w:val="24"/>
                <w:szCs w:val="24"/>
              </w:rPr>
              <w:t>АнтоноваИ.С</w:t>
            </w:r>
            <w:proofErr w:type="spellEnd"/>
            <w:r w:rsidRPr="00BB0A3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BB0A33">
              <w:rPr>
                <w:rFonts w:ascii="Times New Roman" w:hAnsi="Times New Roman" w:cs="Times New Roman"/>
                <w:sz w:val="24"/>
                <w:szCs w:val="24"/>
              </w:rPr>
              <w:t>АнтоновГ.Д</w:t>
            </w:r>
            <w:proofErr w:type="spellEnd"/>
            <w:r w:rsidRPr="00BB0A33">
              <w:rPr>
                <w:rFonts w:ascii="Times New Roman" w:hAnsi="Times New Roman" w:cs="Times New Roman"/>
                <w:sz w:val="24"/>
                <w:szCs w:val="24"/>
              </w:rPr>
              <w:t>. -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НИЦ ИНФРА-М, 2016. - 260 с. – Режим доступа: </w:t>
            </w:r>
            <w:hyperlink r:id="rId109" w:history="1">
              <w:r w:rsidRPr="00301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http://znanium.com/catalog.php?bookinfo=528963</w:t>
              </w:r>
            </w:hyperlink>
          </w:p>
          <w:p w:rsidR="00BB0A33" w:rsidRDefault="00BB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Инвестиционная </w:t>
            </w:r>
            <w:r w:rsidRPr="00BB0A33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стратегия региона</w:t>
            </w:r>
            <w:r w:rsidR="00742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DD0" w:rsidRPr="00742DD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  </w:t>
            </w:r>
            <w:r w:rsidR="00742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A33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 w:rsidRPr="00BB0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B0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0A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0A33">
              <w:rPr>
                <w:rFonts w:ascii="Times New Roman" w:hAnsi="Times New Roman" w:cs="Times New Roman"/>
                <w:sz w:val="24"/>
                <w:szCs w:val="24"/>
              </w:rPr>
              <w:t>особие / Н.Н. Крупина. — М.</w:t>
            </w:r>
            <w:proofErr w:type="gramStart"/>
            <w:r w:rsidRPr="00BB0A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B0A33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с. — Режим доступа: </w:t>
            </w:r>
            <w:hyperlink r:id="rId110" w:history="1">
              <w:r w:rsidRPr="00301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http://znanium.com/catalog.php?bookinfo=652944</w:t>
              </w:r>
            </w:hyperlink>
          </w:p>
          <w:p w:rsidR="00BB0A33" w:rsidRPr="00BB0A33" w:rsidRDefault="00BB0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8F" w:rsidRDefault="000C55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BB0A33" w:rsidRPr="00BB0A33" w:rsidRDefault="00175974" w:rsidP="00BB0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3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3AD9" w:rsidRPr="002B3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A33" w:rsidRPr="00BB0A33">
              <w:rPr>
                <w:rFonts w:ascii="Times New Roman" w:hAnsi="Times New Roman" w:cs="Times New Roman"/>
                <w:sz w:val="24"/>
                <w:szCs w:val="24"/>
              </w:rPr>
              <w:t>Инвестиционное право [Электронный ресурс]: учебник для бака-</w:t>
            </w:r>
            <w:proofErr w:type="spellStart"/>
            <w:r w:rsidR="00BB0A33" w:rsidRPr="00BB0A33">
              <w:rPr>
                <w:rFonts w:ascii="Times New Roman" w:hAnsi="Times New Roman" w:cs="Times New Roman"/>
                <w:sz w:val="24"/>
                <w:szCs w:val="24"/>
              </w:rPr>
              <w:t>лавриата</w:t>
            </w:r>
            <w:proofErr w:type="spellEnd"/>
            <w:r w:rsidR="00BB0A33" w:rsidRPr="00BB0A33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И. </w:t>
            </w:r>
            <w:proofErr w:type="spellStart"/>
            <w:r w:rsidR="00BB0A33" w:rsidRPr="00BB0A33">
              <w:rPr>
                <w:rFonts w:ascii="Times New Roman" w:hAnsi="Times New Roman" w:cs="Times New Roman"/>
                <w:sz w:val="24"/>
                <w:szCs w:val="24"/>
              </w:rPr>
              <w:t>Беседкина</w:t>
            </w:r>
            <w:proofErr w:type="spellEnd"/>
            <w:r w:rsidR="00BB0A33" w:rsidRPr="00BB0A33">
              <w:rPr>
                <w:rFonts w:ascii="Times New Roman" w:hAnsi="Times New Roman" w:cs="Times New Roman"/>
                <w:sz w:val="24"/>
                <w:szCs w:val="24"/>
              </w:rPr>
              <w:t xml:space="preserve">, А. М. Косулина, А. А. </w:t>
            </w:r>
            <w:proofErr w:type="spellStart"/>
            <w:r w:rsidR="00BB0A33" w:rsidRPr="00BB0A33">
              <w:rPr>
                <w:rFonts w:ascii="Times New Roman" w:hAnsi="Times New Roman" w:cs="Times New Roman"/>
                <w:sz w:val="24"/>
                <w:szCs w:val="24"/>
              </w:rPr>
              <w:t>Ов-чинников</w:t>
            </w:r>
            <w:proofErr w:type="spellEnd"/>
            <w:r w:rsidR="00BB0A33" w:rsidRPr="00BB0A33">
              <w:rPr>
                <w:rFonts w:ascii="Times New Roman" w:hAnsi="Times New Roman" w:cs="Times New Roman"/>
                <w:sz w:val="24"/>
                <w:szCs w:val="24"/>
              </w:rPr>
              <w:t xml:space="preserve">, Е. С. Якимова. — 3-е изд., </w:t>
            </w:r>
            <w:proofErr w:type="spellStart"/>
            <w:r w:rsidR="00BB0A33" w:rsidRPr="00BB0A3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BB0A33" w:rsidRPr="00BB0A33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="00BB0A33" w:rsidRPr="00BB0A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B0A33" w:rsidRPr="00BB0A3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B0A33" w:rsidRPr="00BB0A3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B0A33" w:rsidRPr="00BB0A33">
              <w:rPr>
                <w:rFonts w:ascii="Times New Roman" w:hAnsi="Times New Roman" w:cs="Times New Roman"/>
                <w:sz w:val="24"/>
                <w:szCs w:val="24"/>
              </w:rPr>
              <w:t>, 2017. — 273 с.: Режим доступа   https://biblio-online.ru/viewer/9A51850F-D716-</w:t>
            </w:r>
            <w:r w:rsidR="00BB0A33" w:rsidRPr="00BB0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4C12-AA25-225260F1E24B#page/1.</w:t>
            </w:r>
          </w:p>
          <w:p w:rsidR="00BB0A33" w:rsidRPr="00BB0A33" w:rsidRDefault="00BB0A33" w:rsidP="00BB0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0A33">
              <w:rPr>
                <w:rFonts w:ascii="Times New Roman" w:hAnsi="Times New Roman" w:cs="Times New Roman"/>
                <w:sz w:val="24"/>
                <w:szCs w:val="24"/>
              </w:rPr>
              <w:t xml:space="preserve">. Касьяненко Т. Г. Экономическая оценка инвестиций [Электронный ресурс]: учебник и практикум / Т. Г. Касьяненко, Г. А. </w:t>
            </w:r>
            <w:proofErr w:type="spellStart"/>
            <w:r w:rsidRPr="00BB0A33">
              <w:rPr>
                <w:rFonts w:ascii="Times New Roman" w:hAnsi="Times New Roman" w:cs="Times New Roman"/>
                <w:sz w:val="24"/>
                <w:szCs w:val="24"/>
              </w:rPr>
              <w:t>Маховикова</w:t>
            </w:r>
            <w:proofErr w:type="spellEnd"/>
            <w:r w:rsidRPr="00BB0A33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BB0A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B0A3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B0A3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B0A33">
              <w:rPr>
                <w:rFonts w:ascii="Times New Roman" w:hAnsi="Times New Roman" w:cs="Times New Roman"/>
                <w:sz w:val="24"/>
                <w:szCs w:val="24"/>
              </w:rPr>
              <w:t xml:space="preserve">, 2017. — 559 с.: Режим доступа https://biblio-online.ru/viewer/8ED641D1-752D-4E54-8374-68CE222832C2#page/1. </w:t>
            </w:r>
          </w:p>
          <w:p w:rsidR="00BB0A33" w:rsidRPr="00BB0A33" w:rsidRDefault="00BB0A33" w:rsidP="00BB0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0A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0A33">
              <w:rPr>
                <w:rFonts w:ascii="Times New Roman" w:hAnsi="Times New Roman" w:cs="Times New Roman"/>
                <w:sz w:val="24"/>
                <w:szCs w:val="24"/>
              </w:rPr>
              <w:t>Лимитовский</w:t>
            </w:r>
            <w:proofErr w:type="spellEnd"/>
            <w:r w:rsidRPr="00BB0A33">
              <w:rPr>
                <w:rFonts w:ascii="Times New Roman" w:hAnsi="Times New Roman" w:cs="Times New Roman"/>
                <w:sz w:val="24"/>
                <w:szCs w:val="24"/>
              </w:rPr>
              <w:t xml:space="preserve"> М. А. Инвестиционные проекты и реальные опционы на развивающихся рынках [Электронный ресурс]: учебное пособие для </w:t>
            </w:r>
            <w:proofErr w:type="spellStart"/>
            <w:r w:rsidRPr="00BB0A33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B0A33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М. А. </w:t>
            </w:r>
            <w:proofErr w:type="spellStart"/>
            <w:r w:rsidRPr="00BB0A33">
              <w:rPr>
                <w:rFonts w:ascii="Times New Roman" w:hAnsi="Times New Roman" w:cs="Times New Roman"/>
                <w:sz w:val="24"/>
                <w:szCs w:val="24"/>
              </w:rPr>
              <w:t>Лимитовский</w:t>
            </w:r>
            <w:proofErr w:type="spellEnd"/>
            <w:r w:rsidRPr="00BB0A33">
              <w:rPr>
                <w:rFonts w:ascii="Times New Roman" w:hAnsi="Times New Roman" w:cs="Times New Roman"/>
                <w:sz w:val="24"/>
                <w:szCs w:val="24"/>
              </w:rPr>
              <w:t xml:space="preserve">. — 5-е изд., </w:t>
            </w:r>
            <w:proofErr w:type="spellStart"/>
            <w:r w:rsidRPr="00BB0A3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B0A33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BB0A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B0A3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B0A3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B0A33">
              <w:rPr>
                <w:rFonts w:ascii="Times New Roman" w:hAnsi="Times New Roman" w:cs="Times New Roman"/>
                <w:sz w:val="24"/>
                <w:szCs w:val="24"/>
              </w:rPr>
              <w:t xml:space="preserve">, 2017. — 486 с.: Режим доступа https://biblio-online.ru/viewer/46E3DAF4-2C61-4804-9C60-DB5396084A34#page/1. </w:t>
            </w:r>
          </w:p>
          <w:p w:rsidR="00EB5D3F" w:rsidRPr="00EC5FB1" w:rsidRDefault="00BB0A33" w:rsidP="00BB0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0A33">
              <w:rPr>
                <w:rFonts w:ascii="Times New Roman" w:hAnsi="Times New Roman" w:cs="Times New Roman"/>
                <w:sz w:val="24"/>
                <w:szCs w:val="24"/>
              </w:rPr>
              <w:t xml:space="preserve">. Основы портфельного инвестирования [Электронный ресурс]: учеб-ник для </w:t>
            </w:r>
            <w:proofErr w:type="spellStart"/>
            <w:r w:rsidRPr="00BB0A33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B0A33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Т. В. Никитина, А. В. </w:t>
            </w:r>
            <w:proofErr w:type="spellStart"/>
            <w:r w:rsidRPr="00BB0A33">
              <w:rPr>
                <w:rFonts w:ascii="Times New Roman" w:hAnsi="Times New Roman" w:cs="Times New Roman"/>
                <w:sz w:val="24"/>
                <w:szCs w:val="24"/>
              </w:rPr>
              <w:t>Репета</w:t>
            </w:r>
            <w:proofErr w:type="spellEnd"/>
            <w:r w:rsidRPr="00BB0A33">
              <w:rPr>
                <w:rFonts w:ascii="Times New Roman" w:hAnsi="Times New Roman" w:cs="Times New Roman"/>
                <w:sz w:val="24"/>
                <w:szCs w:val="24"/>
              </w:rPr>
              <w:t xml:space="preserve">-Турсунова, М. </w:t>
            </w:r>
            <w:proofErr w:type="spellStart"/>
            <w:r w:rsidRPr="00BB0A33">
              <w:rPr>
                <w:rFonts w:ascii="Times New Roman" w:hAnsi="Times New Roman" w:cs="Times New Roman"/>
                <w:sz w:val="24"/>
                <w:szCs w:val="24"/>
              </w:rPr>
              <w:t>Фрёммель</w:t>
            </w:r>
            <w:proofErr w:type="spellEnd"/>
            <w:r w:rsidRPr="00BB0A33">
              <w:rPr>
                <w:rFonts w:ascii="Times New Roman" w:hAnsi="Times New Roman" w:cs="Times New Roman"/>
                <w:sz w:val="24"/>
                <w:szCs w:val="24"/>
              </w:rPr>
              <w:t xml:space="preserve">, А. В. Ядрин. — 2-е изд., </w:t>
            </w:r>
            <w:proofErr w:type="spellStart"/>
            <w:r w:rsidRPr="00BB0A33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B0A33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BB0A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B0A33">
              <w:rPr>
                <w:rFonts w:ascii="Times New Roman" w:hAnsi="Times New Roman" w:cs="Times New Roman"/>
                <w:sz w:val="24"/>
                <w:szCs w:val="24"/>
              </w:rPr>
              <w:t xml:space="preserve"> Из-</w:t>
            </w:r>
            <w:proofErr w:type="spellStart"/>
            <w:r w:rsidRPr="00BB0A33">
              <w:rPr>
                <w:rFonts w:ascii="Times New Roman" w:hAnsi="Times New Roman" w:cs="Times New Roman"/>
                <w:sz w:val="24"/>
                <w:szCs w:val="24"/>
              </w:rPr>
              <w:t>дательство</w:t>
            </w:r>
            <w:proofErr w:type="spellEnd"/>
            <w:r w:rsidRPr="00BB0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A3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B0A33">
              <w:rPr>
                <w:rFonts w:ascii="Times New Roman" w:hAnsi="Times New Roman" w:cs="Times New Roman"/>
                <w:sz w:val="24"/>
                <w:szCs w:val="24"/>
              </w:rPr>
              <w:t>, 2017. — 262 с.: Режим доступа https://biblio-online.ru/viewer/1DD14684-680C-459C-8AC9-F29C86B92C3F#page/1.</w:t>
            </w:r>
          </w:p>
          <w:p w:rsidR="002B3AD9" w:rsidRPr="00EC5FB1" w:rsidRDefault="002B3AD9" w:rsidP="0007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FA" w:rsidRPr="00EC5FB1" w:rsidTr="00F32743">
        <w:tc>
          <w:tcPr>
            <w:tcW w:w="3936" w:type="dxa"/>
          </w:tcPr>
          <w:p w:rsidR="008568FA" w:rsidRDefault="008568FA" w:rsidP="00F85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модели взаимодействия государства и бизнеса</w:t>
            </w:r>
          </w:p>
          <w:p w:rsidR="008568FA" w:rsidRDefault="008568FA" w:rsidP="00F85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8FA" w:rsidRDefault="008568FA" w:rsidP="00F85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8FA" w:rsidRDefault="008568FA" w:rsidP="00F85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8FA" w:rsidRDefault="008568FA" w:rsidP="00F85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8568FA" w:rsidRDefault="00AD12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AD1289" w:rsidRDefault="00AD1289" w:rsidP="00AD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AD1289">
              <w:rPr>
                <w:rFonts w:ascii="Times New Roman" w:hAnsi="Times New Roman" w:cs="Times New Roman"/>
                <w:sz w:val="24"/>
                <w:szCs w:val="24"/>
              </w:rPr>
              <w:t>Петросян Д.С. Государственное регулирование национальной экономики.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289">
              <w:rPr>
                <w:rFonts w:ascii="Times New Roman" w:hAnsi="Times New Roman" w:cs="Times New Roman"/>
                <w:sz w:val="24"/>
                <w:szCs w:val="24"/>
              </w:rPr>
              <w:t>Новые направления теории: гуманистический подход</w:t>
            </w:r>
            <w:r w:rsidR="00742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DD0" w:rsidRPr="00742D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42DD0" w:rsidRPr="00742DD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D1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D128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пособие/Петросян Д. С. - М.: НИЦ ИНФРА-М, 2016. - 300 с. URL: http://znanium.com/bookread2.php?book=502379                                </w:t>
            </w:r>
          </w:p>
          <w:p w:rsidR="00AD1289" w:rsidRDefault="00AD1289" w:rsidP="00AD1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D1289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Васильева, В. М.   Государственная политика и управление</w:t>
            </w:r>
            <w:r w:rsidR="00742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DD0" w:rsidRPr="00742D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42DD0" w:rsidRPr="00742DD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D128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128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AD128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D128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М. Васильева, Е. А. </w:t>
            </w:r>
            <w:proofErr w:type="spellStart"/>
            <w:r w:rsidRPr="00AD1289">
              <w:rPr>
                <w:rFonts w:ascii="Times New Roman" w:hAnsi="Times New Roman" w:cs="Times New Roman"/>
                <w:sz w:val="24"/>
                <w:szCs w:val="24"/>
              </w:rPr>
              <w:t>Колеснева</w:t>
            </w:r>
            <w:proofErr w:type="spellEnd"/>
            <w:r w:rsidRPr="00AD1289">
              <w:rPr>
                <w:rFonts w:ascii="Times New Roman" w:hAnsi="Times New Roman" w:cs="Times New Roman"/>
                <w:sz w:val="24"/>
                <w:szCs w:val="24"/>
              </w:rPr>
              <w:t xml:space="preserve">, И. А. Иншаков. — М. : Издательство </w:t>
            </w:r>
            <w:proofErr w:type="spellStart"/>
            <w:r w:rsidRPr="00AD128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D1289">
              <w:rPr>
                <w:rFonts w:ascii="Times New Roman" w:hAnsi="Times New Roman" w:cs="Times New Roman"/>
                <w:sz w:val="24"/>
                <w:szCs w:val="24"/>
              </w:rPr>
              <w:t xml:space="preserve">, 2017. — 441 с. </w:t>
            </w:r>
            <w:proofErr w:type="gramStart"/>
            <w:r w:rsidRPr="00AD128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ежим доступа</w:t>
            </w:r>
            <w:r w:rsidRPr="00AD1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289">
              <w:rPr>
                <w:rFonts w:ascii="Times New Roman" w:hAnsi="Times New Roman" w:cs="Times New Roman"/>
                <w:sz w:val="24"/>
                <w:szCs w:val="24"/>
              </w:rPr>
              <w:t xml:space="preserve">http://www.urait.ru/catalog/407129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3. </w:t>
            </w:r>
            <w:r w:rsidRPr="00AD1289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России как объект государственного регулирования</w:t>
            </w:r>
            <w:r w:rsidR="00742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DD0" w:rsidRPr="00742D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42DD0" w:rsidRPr="00742DD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42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D1289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</w:t>
            </w:r>
            <w:proofErr w:type="gramStart"/>
            <w:r w:rsidRPr="00AD128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proofErr w:type="gramEnd"/>
            <w:r w:rsidRPr="00AD1289">
              <w:rPr>
                <w:rFonts w:ascii="Times New Roman" w:hAnsi="Times New Roman" w:cs="Times New Roman"/>
                <w:sz w:val="24"/>
                <w:szCs w:val="24"/>
              </w:rPr>
              <w:t xml:space="preserve">од ред. </w:t>
            </w:r>
            <w:proofErr w:type="spellStart"/>
            <w:r w:rsidRPr="00AD1289">
              <w:rPr>
                <w:rFonts w:ascii="Times New Roman" w:hAnsi="Times New Roman" w:cs="Times New Roman"/>
                <w:sz w:val="24"/>
                <w:szCs w:val="24"/>
              </w:rPr>
              <w:t>Н.В.Спасской</w:t>
            </w:r>
            <w:proofErr w:type="spellEnd"/>
            <w:r w:rsidRPr="00AD12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1289">
              <w:rPr>
                <w:rFonts w:ascii="Times New Roman" w:hAnsi="Times New Roman" w:cs="Times New Roman"/>
                <w:sz w:val="24"/>
                <w:szCs w:val="24"/>
              </w:rPr>
              <w:t>Е.В.Такмаковой</w:t>
            </w:r>
            <w:proofErr w:type="spellEnd"/>
            <w:r w:rsidRPr="00AD1289">
              <w:rPr>
                <w:rFonts w:ascii="Times New Roman" w:hAnsi="Times New Roman" w:cs="Times New Roman"/>
                <w:sz w:val="24"/>
                <w:szCs w:val="24"/>
              </w:rPr>
              <w:t xml:space="preserve"> - М.: ИЦ РИОР, НИЦ ИНФРА-М, 2016. - 216 с. URL: http://znanium.com/bookread2.php?book=501711   </w:t>
            </w:r>
          </w:p>
          <w:p w:rsidR="00680942" w:rsidRDefault="00680942" w:rsidP="00AD1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680942">
              <w:rPr>
                <w:rFonts w:ascii="Times New Roman" w:hAnsi="Times New Roman" w:cs="Times New Roman"/>
                <w:sz w:val="24"/>
                <w:szCs w:val="24"/>
              </w:rPr>
              <w:t>Социальная политика государства и бизнеса [Электронный ресурс]    /</w:t>
            </w:r>
            <w:proofErr w:type="gramStart"/>
            <w:r w:rsidRPr="00680942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68094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680942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680942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О. А. </w:t>
            </w:r>
            <w:proofErr w:type="spellStart"/>
            <w:r w:rsidRPr="00680942">
              <w:rPr>
                <w:rFonts w:ascii="Times New Roman" w:hAnsi="Times New Roman" w:cs="Times New Roman"/>
                <w:sz w:val="24"/>
                <w:szCs w:val="24"/>
              </w:rPr>
              <w:t>Канаева</w:t>
            </w:r>
            <w:proofErr w:type="spellEnd"/>
            <w:r w:rsidRPr="00680942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ред. О. А. </w:t>
            </w:r>
            <w:proofErr w:type="spellStart"/>
            <w:r w:rsidRPr="00680942">
              <w:rPr>
                <w:rFonts w:ascii="Times New Roman" w:hAnsi="Times New Roman" w:cs="Times New Roman"/>
                <w:sz w:val="24"/>
                <w:szCs w:val="24"/>
              </w:rPr>
              <w:t>Канаевой</w:t>
            </w:r>
            <w:proofErr w:type="spellEnd"/>
            <w:r w:rsidRPr="00680942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68094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8094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68094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80942">
              <w:rPr>
                <w:rFonts w:ascii="Times New Roman" w:hAnsi="Times New Roman" w:cs="Times New Roman"/>
                <w:sz w:val="24"/>
                <w:szCs w:val="24"/>
              </w:rPr>
              <w:t>, 2017. — 343 с. — Режим доступа : www.biblio-online.ru/</w:t>
            </w:r>
            <w:proofErr w:type="spellStart"/>
            <w:r w:rsidRPr="00680942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680942">
              <w:rPr>
                <w:rFonts w:ascii="Times New Roman" w:hAnsi="Times New Roman" w:cs="Times New Roman"/>
                <w:sz w:val="24"/>
                <w:szCs w:val="24"/>
              </w:rPr>
              <w:t>/BEE11ECE-616B-479F-B80F-E364DC235CEF.</w:t>
            </w:r>
          </w:p>
          <w:p w:rsidR="00680942" w:rsidRDefault="00680942" w:rsidP="00AD12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1289" w:rsidRDefault="00AD1289" w:rsidP="00AD12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</w:t>
            </w:r>
          </w:p>
          <w:p w:rsidR="00742DD0" w:rsidRDefault="00AD1289" w:rsidP="005E4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1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1289">
              <w:rPr>
                <w:rFonts w:ascii="Times New Roman" w:hAnsi="Times New Roman" w:cs="Times New Roman"/>
                <w:sz w:val="24"/>
                <w:szCs w:val="24"/>
              </w:rPr>
              <w:t>Цыпин И.С. Государственное регулирование экономики</w:t>
            </w:r>
            <w:r w:rsidR="00742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DD0" w:rsidRPr="00742D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42DD0" w:rsidRPr="00742DD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42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D1289">
              <w:rPr>
                <w:rFonts w:ascii="Times New Roman" w:hAnsi="Times New Roman" w:cs="Times New Roman"/>
                <w:sz w:val="24"/>
                <w:szCs w:val="24"/>
              </w:rPr>
              <w:t xml:space="preserve"> Учебник/Цыпин И.С., Веснин В.Р. - М.: НИЦ ИНФРА-М, 2015. - 296 с. URL: http://znanium.com/bookread2.php?book=411604             </w:t>
            </w:r>
            <w:r w:rsidR="005E41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5E4126" w:rsidRDefault="005E4126" w:rsidP="005E4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D1289" w:rsidRPr="00AD1289">
              <w:rPr>
                <w:rFonts w:ascii="Times New Roman" w:hAnsi="Times New Roman" w:cs="Times New Roman"/>
                <w:sz w:val="24"/>
                <w:szCs w:val="24"/>
              </w:rPr>
              <w:t>Малкина М.Ю.</w:t>
            </w:r>
            <w:r w:rsidR="00742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289" w:rsidRPr="00AD1289">
              <w:rPr>
                <w:rFonts w:ascii="Times New Roman" w:hAnsi="Times New Roman" w:cs="Times New Roman"/>
                <w:sz w:val="24"/>
                <w:szCs w:val="24"/>
              </w:rPr>
              <w:t>Инфляционные процессы и денежно-кредитное регулирование в России и за рубежом</w:t>
            </w:r>
            <w:r w:rsidR="00742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DD0" w:rsidRPr="00742D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42DD0" w:rsidRPr="00742DD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42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289" w:rsidRPr="00AD1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D1289" w:rsidRPr="00AD128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пособие/Малкина М. Ю. - М.: НИЦ ИНФРА-М, 2016. - </w:t>
            </w:r>
            <w:r w:rsidR="00AD1289" w:rsidRPr="00AD1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309 с. URL: http://znanium.com/bookread2.php?book=536352                                              </w:t>
            </w:r>
          </w:p>
          <w:p w:rsidR="005E4126" w:rsidRDefault="005E4126" w:rsidP="005E4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D1289" w:rsidRPr="00AD1289">
              <w:rPr>
                <w:rFonts w:ascii="Times New Roman" w:hAnsi="Times New Roman" w:cs="Times New Roman"/>
                <w:sz w:val="24"/>
                <w:szCs w:val="24"/>
              </w:rPr>
              <w:t xml:space="preserve"> Хаменушко И.В. Валютное регулирование в Российской Федерации</w:t>
            </w:r>
            <w:r w:rsidR="00742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DD0" w:rsidRPr="00742D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42DD0" w:rsidRPr="00742DD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42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289" w:rsidRPr="00AD1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D1289" w:rsidRPr="00AD1289">
              <w:rPr>
                <w:rFonts w:ascii="Times New Roman" w:hAnsi="Times New Roman" w:cs="Times New Roman"/>
                <w:sz w:val="24"/>
                <w:szCs w:val="24"/>
              </w:rPr>
              <w:t xml:space="preserve"> правила, контроль, ответственность: Учебно-практическое пособие / И.В. Хаменушко. - М.: Норма: НИЦ ИНФРА-М, 2015. - 352 с. URL: </w:t>
            </w:r>
            <w:hyperlink r:id="rId111" w:history="1">
              <w:r w:rsidRPr="00301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http://znanium.com/bookread2.php?book=479954</w:t>
              </w:r>
            </w:hyperlink>
          </w:p>
          <w:p w:rsidR="00680942" w:rsidRDefault="005E4126" w:rsidP="005E41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D1289" w:rsidRPr="00AD1289">
              <w:rPr>
                <w:rFonts w:ascii="Times New Roman" w:hAnsi="Times New Roman" w:cs="Times New Roman"/>
                <w:sz w:val="24"/>
                <w:szCs w:val="24"/>
              </w:rPr>
              <w:t>Глобальное экономическое регулирование</w:t>
            </w:r>
            <w:r w:rsidR="00742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DD0" w:rsidRPr="00742D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42DD0" w:rsidRPr="00742DD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D1289" w:rsidRPr="00AD1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D1289" w:rsidRPr="00AD128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Государственный университет - Высшая школа экономики (ГУ ВШЭ); Под ред. В.Н. Зуева. - М.: Магистр, 2014. - 574 с. URL: http://znanium.com/bookread2.php?book=444172</w:t>
            </w:r>
            <w:r w:rsidR="00AD1289" w:rsidRPr="00AD12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</w:p>
          <w:p w:rsidR="00AD1289" w:rsidRPr="005E4126" w:rsidRDefault="00AD1289" w:rsidP="005E4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</w:t>
            </w:r>
          </w:p>
        </w:tc>
      </w:tr>
      <w:tr w:rsidR="008568FA" w:rsidRPr="00EC5FB1" w:rsidTr="00F32743">
        <w:tc>
          <w:tcPr>
            <w:tcW w:w="3936" w:type="dxa"/>
          </w:tcPr>
          <w:p w:rsidR="008568FA" w:rsidRDefault="008568FA" w:rsidP="00F85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Моделирование территориальных систем</w:t>
            </w:r>
          </w:p>
          <w:p w:rsidR="008568FA" w:rsidRDefault="008568FA" w:rsidP="00F85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8FA" w:rsidRDefault="008568FA" w:rsidP="00F85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680942" w:rsidRDefault="006809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C62E1F" w:rsidRPr="00C62E1F" w:rsidRDefault="00680942" w:rsidP="00264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C62E1F" w:rsidRPr="00C62E1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экономика и управление развитием территорий [Электронный ресурс]: учебник и практикум для </w:t>
            </w:r>
            <w:proofErr w:type="spellStart"/>
            <w:r w:rsidR="00C62E1F" w:rsidRPr="00C62E1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C62E1F" w:rsidRPr="00C62E1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Н. Ильина [и др.] ; под общ</w:t>
            </w:r>
            <w:proofErr w:type="gramStart"/>
            <w:r w:rsidR="00C62E1F" w:rsidRPr="00C62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62E1F" w:rsidRPr="00C6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62E1F" w:rsidRPr="00C62E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C62E1F" w:rsidRPr="00C62E1F">
              <w:rPr>
                <w:rFonts w:ascii="Times New Roman" w:hAnsi="Times New Roman" w:cs="Times New Roman"/>
                <w:sz w:val="24"/>
                <w:szCs w:val="24"/>
              </w:rPr>
              <w:t>ед. Ф. Т. Прокопова. — М.</w:t>
            </w:r>
            <w:proofErr w:type="gramStart"/>
            <w:r w:rsidR="00C62E1F" w:rsidRPr="00C62E1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62E1F" w:rsidRPr="00C62E1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C62E1F" w:rsidRPr="00C62E1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C62E1F" w:rsidRPr="00C62E1F">
              <w:rPr>
                <w:rFonts w:ascii="Times New Roman" w:hAnsi="Times New Roman" w:cs="Times New Roman"/>
                <w:sz w:val="24"/>
                <w:szCs w:val="24"/>
              </w:rPr>
              <w:t>, 2017. — 351 с. — ISBN 978-5-534-00236-2. — Режим доступа</w:t>
            </w:r>
            <w:proofErr w:type="gramStart"/>
            <w:r w:rsidR="00C62E1F" w:rsidRPr="00C62E1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62E1F" w:rsidRPr="00C62E1F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</w:t>
            </w:r>
            <w:proofErr w:type="spellStart"/>
            <w:r w:rsidR="00C62E1F" w:rsidRPr="00C62E1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C62E1F" w:rsidRPr="00C62E1F">
              <w:rPr>
                <w:rFonts w:ascii="Times New Roman" w:hAnsi="Times New Roman" w:cs="Times New Roman"/>
                <w:sz w:val="24"/>
                <w:szCs w:val="24"/>
              </w:rPr>
              <w:t>/799B3536-0F1F-430A-BBA5-098EB6A39F8E.</w:t>
            </w:r>
          </w:p>
          <w:p w:rsidR="00C62E1F" w:rsidRPr="00C62E1F" w:rsidRDefault="00C62E1F" w:rsidP="00264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1F">
              <w:rPr>
                <w:rFonts w:ascii="Times New Roman" w:hAnsi="Times New Roman" w:cs="Times New Roman"/>
                <w:sz w:val="24"/>
                <w:szCs w:val="24"/>
              </w:rPr>
              <w:t>2.  Угрюмова, А. А. Региональная экономика и управление [Электронный ресурс]</w:t>
            </w:r>
            <w:proofErr w:type="gramStart"/>
            <w:r w:rsidRPr="00C62E1F">
              <w:rPr>
                <w:rFonts w:ascii="Times New Roman" w:hAnsi="Times New Roman" w:cs="Times New Roman"/>
                <w:sz w:val="24"/>
                <w:szCs w:val="24"/>
              </w:rPr>
              <w:t xml:space="preserve">    :</w:t>
            </w:r>
            <w:proofErr w:type="gramEnd"/>
            <w:r w:rsidRPr="00C62E1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C62E1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62E1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А. Угрюмова, Е. В. Ерохина, М. В. Савельева. — М.</w:t>
            </w:r>
            <w:proofErr w:type="gramStart"/>
            <w:r w:rsidRPr="00C62E1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2E1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62E1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62E1F">
              <w:rPr>
                <w:rFonts w:ascii="Times New Roman" w:hAnsi="Times New Roman" w:cs="Times New Roman"/>
                <w:sz w:val="24"/>
                <w:szCs w:val="24"/>
              </w:rPr>
              <w:t>, 2017. — 445 с. — Режим доступа : www.biblio-online.ru/</w:t>
            </w:r>
            <w:proofErr w:type="spellStart"/>
            <w:r w:rsidRPr="00C62E1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C62E1F">
              <w:rPr>
                <w:rFonts w:ascii="Times New Roman" w:hAnsi="Times New Roman" w:cs="Times New Roman"/>
                <w:sz w:val="24"/>
                <w:szCs w:val="24"/>
              </w:rPr>
              <w:t>/80D1169A-5241-4677-B6D2-191AE023CC7F.</w:t>
            </w:r>
          </w:p>
          <w:p w:rsidR="00C62E1F" w:rsidRPr="00C62E1F" w:rsidRDefault="00C62E1F" w:rsidP="00264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1F">
              <w:rPr>
                <w:rFonts w:ascii="Times New Roman" w:hAnsi="Times New Roman" w:cs="Times New Roman"/>
                <w:sz w:val="24"/>
                <w:szCs w:val="24"/>
              </w:rPr>
              <w:t>3. Региональная экономика и управление [Электронный ресурс]</w:t>
            </w:r>
            <w:proofErr w:type="gramStart"/>
            <w:r w:rsidRPr="00C62E1F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C62E1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Орешин В.П., - 2-е изд. - М.:ИЦ РИОР, НИЦ ИНФРА-М, 2017. - 200 с. – Режим доступа: http://znanium.com/catalog.php?bookinfo=559965</w:t>
            </w:r>
          </w:p>
          <w:p w:rsidR="00680942" w:rsidRDefault="00C62E1F" w:rsidP="00264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1F">
              <w:rPr>
                <w:rFonts w:ascii="Times New Roman" w:hAnsi="Times New Roman" w:cs="Times New Roman"/>
                <w:sz w:val="24"/>
                <w:szCs w:val="24"/>
              </w:rPr>
              <w:t xml:space="preserve">4. Региональная экономика и пространственное развитие в 2 т. Том 1[Электронный ресурс]   : учебник для вузов / Л. Э. Лимонов [и др.] ; под ред. Б. С. </w:t>
            </w:r>
            <w:proofErr w:type="spellStart"/>
            <w:r w:rsidRPr="00C62E1F">
              <w:rPr>
                <w:rFonts w:ascii="Times New Roman" w:hAnsi="Times New Roman" w:cs="Times New Roman"/>
                <w:sz w:val="24"/>
                <w:szCs w:val="24"/>
              </w:rPr>
              <w:t>Жихаревича</w:t>
            </w:r>
            <w:proofErr w:type="spellEnd"/>
            <w:r w:rsidRPr="00C62E1F">
              <w:rPr>
                <w:rFonts w:ascii="Times New Roman" w:hAnsi="Times New Roman" w:cs="Times New Roman"/>
                <w:sz w:val="24"/>
                <w:szCs w:val="24"/>
              </w:rPr>
              <w:t xml:space="preserve">, Н. Ю. </w:t>
            </w:r>
            <w:proofErr w:type="spellStart"/>
            <w:r w:rsidRPr="00C62E1F">
              <w:rPr>
                <w:rFonts w:ascii="Times New Roman" w:hAnsi="Times New Roman" w:cs="Times New Roman"/>
                <w:sz w:val="24"/>
                <w:szCs w:val="24"/>
              </w:rPr>
              <w:t>Одинг</w:t>
            </w:r>
            <w:proofErr w:type="spellEnd"/>
            <w:r w:rsidRPr="00C62E1F">
              <w:rPr>
                <w:rFonts w:ascii="Times New Roman" w:hAnsi="Times New Roman" w:cs="Times New Roman"/>
                <w:sz w:val="24"/>
                <w:szCs w:val="24"/>
              </w:rPr>
              <w:t xml:space="preserve">, О. В. </w:t>
            </w:r>
            <w:proofErr w:type="spellStart"/>
            <w:r w:rsidRPr="00C62E1F">
              <w:rPr>
                <w:rFonts w:ascii="Times New Roman" w:hAnsi="Times New Roman" w:cs="Times New Roman"/>
                <w:sz w:val="24"/>
                <w:szCs w:val="24"/>
              </w:rPr>
              <w:t>Русецкой</w:t>
            </w:r>
            <w:proofErr w:type="spellEnd"/>
            <w:r w:rsidRPr="00C62E1F">
              <w:rPr>
                <w:rFonts w:ascii="Times New Roman" w:hAnsi="Times New Roman" w:cs="Times New Roman"/>
                <w:sz w:val="24"/>
                <w:szCs w:val="24"/>
              </w:rPr>
              <w:t>; под общ</w:t>
            </w:r>
            <w:proofErr w:type="gramStart"/>
            <w:r w:rsidRPr="00C62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2E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62E1F">
              <w:rPr>
                <w:rFonts w:ascii="Times New Roman" w:hAnsi="Times New Roman" w:cs="Times New Roman"/>
                <w:sz w:val="24"/>
                <w:szCs w:val="24"/>
              </w:rPr>
              <w:t xml:space="preserve">ед. Л. Э. Лимонова. — 2-е изд., </w:t>
            </w:r>
            <w:proofErr w:type="spellStart"/>
            <w:r w:rsidRPr="00C62E1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62E1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C62E1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62E1F">
              <w:rPr>
                <w:rFonts w:ascii="Times New Roman" w:hAnsi="Times New Roman" w:cs="Times New Roman"/>
                <w:sz w:val="24"/>
                <w:szCs w:val="24"/>
              </w:rPr>
              <w:t>, 2017. — 319 с.— Режим доступа : www.biblio-online.ru/</w:t>
            </w:r>
            <w:proofErr w:type="spellStart"/>
            <w:r w:rsidRPr="00C62E1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C62E1F">
              <w:rPr>
                <w:rFonts w:ascii="Times New Roman" w:hAnsi="Times New Roman" w:cs="Times New Roman"/>
                <w:sz w:val="24"/>
                <w:szCs w:val="24"/>
              </w:rPr>
              <w:t>/7626DCD5-1546-437E-A66E-0322803C9F07.</w:t>
            </w:r>
          </w:p>
          <w:p w:rsidR="00680942" w:rsidRDefault="00680942" w:rsidP="00680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942" w:rsidRDefault="00680942" w:rsidP="00680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FA" w:rsidRDefault="00680942" w:rsidP="006809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680942" w:rsidRDefault="00680942" w:rsidP="00680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Pr="00680942">
              <w:rPr>
                <w:rFonts w:ascii="Times New Roman" w:hAnsi="Times New Roman" w:cs="Times New Roman"/>
                <w:sz w:val="24"/>
                <w:szCs w:val="24"/>
              </w:rPr>
              <w:t>Клиорина</w:t>
            </w:r>
            <w:proofErr w:type="spellEnd"/>
            <w:r w:rsidRPr="00680942">
              <w:rPr>
                <w:rFonts w:ascii="Times New Roman" w:hAnsi="Times New Roman" w:cs="Times New Roman"/>
                <w:sz w:val="24"/>
                <w:szCs w:val="24"/>
              </w:rPr>
              <w:t>, Г. И. Инженерная подготовка городских территорий</w:t>
            </w:r>
            <w:r w:rsidR="00264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143" w:rsidRPr="0026414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64143" w:rsidRPr="0026414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8094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8094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680942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680942">
              <w:rPr>
                <w:rFonts w:ascii="Times New Roman" w:hAnsi="Times New Roman" w:cs="Times New Roman"/>
                <w:sz w:val="24"/>
                <w:szCs w:val="24"/>
              </w:rPr>
              <w:t xml:space="preserve"> / Г. И. </w:t>
            </w:r>
            <w:proofErr w:type="spellStart"/>
            <w:r w:rsidRPr="00680942">
              <w:rPr>
                <w:rFonts w:ascii="Times New Roman" w:hAnsi="Times New Roman" w:cs="Times New Roman"/>
                <w:sz w:val="24"/>
                <w:szCs w:val="24"/>
              </w:rPr>
              <w:t>Клиорина</w:t>
            </w:r>
            <w:proofErr w:type="spellEnd"/>
            <w:r w:rsidRPr="00680942">
              <w:rPr>
                <w:rFonts w:ascii="Times New Roman" w:hAnsi="Times New Roman" w:cs="Times New Roman"/>
                <w:sz w:val="24"/>
                <w:szCs w:val="24"/>
              </w:rPr>
              <w:t xml:space="preserve">, В. А. Осин, М. С. Шумилов. — 2-е изд., </w:t>
            </w:r>
            <w:proofErr w:type="spellStart"/>
            <w:r w:rsidRPr="00680942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680942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68094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80942">
              <w:rPr>
                <w:rFonts w:ascii="Times New Roman" w:hAnsi="Times New Roman" w:cs="Times New Roman"/>
                <w:sz w:val="24"/>
                <w:szCs w:val="24"/>
              </w:rPr>
              <w:t>, 2017. — 271 с. — Режим доступа : www.biblio-online.ru/</w:t>
            </w:r>
            <w:proofErr w:type="spellStart"/>
            <w:r w:rsidRPr="00680942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680942">
              <w:rPr>
                <w:rFonts w:ascii="Times New Roman" w:hAnsi="Times New Roman" w:cs="Times New Roman"/>
                <w:sz w:val="24"/>
                <w:szCs w:val="24"/>
              </w:rPr>
              <w:t>/E15A0BCA-020B-4CB3-91F1-29D5AE4AEB84.</w:t>
            </w:r>
          </w:p>
          <w:p w:rsidR="00680942" w:rsidRDefault="00680942" w:rsidP="009B1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B1423" w:rsidRPr="009B1423">
              <w:rPr>
                <w:rFonts w:ascii="Times New Roman" w:hAnsi="Times New Roman" w:cs="Times New Roman"/>
                <w:sz w:val="24"/>
                <w:szCs w:val="24"/>
              </w:rPr>
              <w:t>Региональное управление и территориальное планирование в 2 ч. Часть 1.</w:t>
            </w:r>
            <w:r w:rsidR="00264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143" w:rsidRPr="0026414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64143" w:rsidRPr="0026414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B1423" w:rsidRPr="009B14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B1423" w:rsidRPr="009B142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9B1423" w:rsidRPr="009B1423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9B1423" w:rsidRPr="009B1423">
              <w:rPr>
                <w:rFonts w:ascii="Times New Roman" w:hAnsi="Times New Roman" w:cs="Times New Roman"/>
                <w:sz w:val="24"/>
                <w:szCs w:val="24"/>
              </w:rPr>
              <w:t xml:space="preserve"> / Ю. Н. </w:t>
            </w:r>
            <w:proofErr w:type="spellStart"/>
            <w:r w:rsidR="009B1423" w:rsidRPr="009B1423">
              <w:rPr>
                <w:rFonts w:ascii="Times New Roman" w:hAnsi="Times New Roman" w:cs="Times New Roman"/>
                <w:sz w:val="24"/>
                <w:szCs w:val="24"/>
              </w:rPr>
              <w:t>Шедько</w:t>
            </w:r>
            <w:proofErr w:type="spellEnd"/>
            <w:r w:rsidR="009B1423" w:rsidRPr="009B1423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ред. Ю. Н. </w:t>
            </w:r>
            <w:proofErr w:type="spellStart"/>
            <w:r w:rsidR="009B1423" w:rsidRPr="009B1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Шедько</w:t>
            </w:r>
            <w:proofErr w:type="spellEnd"/>
            <w:r w:rsidR="009B1423" w:rsidRPr="009B1423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9B1423" w:rsidRPr="009B142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9B1423" w:rsidRPr="009B1423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9B1423" w:rsidRPr="009B142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9B1423" w:rsidRPr="009B1423">
              <w:rPr>
                <w:rFonts w:ascii="Times New Roman" w:hAnsi="Times New Roman" w:cs="Times New Roman"/>
                <w:sz w:val="24"/>
                <w:szCs w:val="24"/>
              </w:rPr>
              <w:t xml:space="preserve">, 2017. — 205 с. — Режим доступа : </w:t>
            </w:r>
            <w:hyperlink r:id="rId112" w:history="1">
              <w:r w:rsidR="009B1423" w:rsidRPr="00301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www.biblio-online.ru/book/E840221A-0807-41B5-A50F-B6F19ED064DF</w:t>
              </w:r>
            </w:hyperlink>
            <w:r w:rsidR="009B1423" w:rsidRPr="009B14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1423" w:rsidRDefault="009B1423" w:rsidP="009B1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B1423">
              <w:rPr>
                <w:rFonts w:ascii="Times New Roman" w:hAnsi="Times New Roman" w:cs="Times New Roman"/>
                <w:sz w:val="24"/>
                <w:szCs w:val="24"/>
              </w:rPr>
              <w:t>Региональное управление и территориальное планирование в 2 ч. Часть 2.</w:t>
            </w:r>
            <w:r w:rsidR="00264143">
              <w:t xml:space="preserve"> </w:t>
            </w:r>
            <w:r w:rsidR="00264143" w:rsidRPr="0026414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64143" w:rsidRPr="0026414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64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B142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9B1423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9B1423">
              <w:rPr>
                <w:rFonts w:ascii="Times New Roman" w:hAnsi="Times New Roman" w:cs="Times New Roman"/>
                <w:sz w:val="24"/>
                <w:szCs w:val="24"/>
              </w:rPr>
              <w:t xml:space="preserve"> / Ю. Н. </w:t>
            </w:r>
            <w:proofErr w:type="spellStart"/>
            <w:r w:rsidRPr="009B1423">
              <w:rPr>
                <w:rFonts w:ascii="Times New Roman" w:hAnsi="Times New Roman" w:cs="Times New Roman"/>
                <w:sz w:val="24"/>
                <w:szCs w:val="24"/>
              </w:rPr>
              <w:t>Шедько</w:t>
            </w:r>
            <w:proofErr w:type="spellEnd"/>
            <w:r w:rsidRPr="009B1423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ред. Ю. Н. </w:t>
            </w:r>
            <w:proofErr w:type="spellStart"/>
            <w:r w:rsidRPr="009B1423">
              <w:rPr>
                <w:rFonts w:ascii="Times New Roman" w:hAnsi="Times New Roman" w:cs="Times New Roman"/>
                <w:sz w:val="24"/>
                <w:szCs w:val="24"/>
              </w:rPr>
              <w:t>Шедько</w:t>
            </w:r>
            <w:proofErr w:type="spellEnd"/>
            <w:r w:rsidRPr="009B1423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9B142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9B1423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9B142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B1423">
              <w:rPr>
                <w:rFonts w:ascii="Times New Roman" w:hAnsi="Times New Roman" w:cs="Times New Roman"/>
                <w:sz w:val="24"/>
                <w:szCs w:val="24"/>
              </w:rPr>
              <w:t xml:space="preserve">, 2017. — 302 с. — Режим доступа : </w:t>
            </w:r>
            <w:hyperlink r:id="rId113" w:history="1">
              <w:r w:rsidRPr="00301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www.biblio-online.ru/book/3B12E463-0308-4BAA-8E9E-98F2DDCB6896</w:t>
              </w:r>
            </w:hyperlink>
            <w:r w:rsidRPr="009B14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1423" w:rsidRDefault="009B1423" w:rsidP="009B1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B1423">
              <w:rPr>
                <w:rFonts w:ascii="Times New Roman" w:hAnsi="Times New Roman" w:cs="Times New Roman"/>
                <w:sz w:val="24"/>
                <w:szCs w:val="24"/>
              </w:rPr>
              <w:t>Моделирование процессов и систем</w:t>
            </w:r>
            <w:r w:rsidR="002641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64143" w:rsidRPr="0026414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64143" w:rsidRPr="0026414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B14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B142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9B1423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9B1423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Е. В. Стельмашонок. — М.</w:t>
            </w:r>
            <w:proofErr w:type="gramStart"/>
            <w:r w:rsidRPr="009B14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B142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B142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B1423">
              <w:rPr>
                <w:rFonts w:ascii="Times New Roman" w:hAnsi="Times New Roman" w:cs="Times New Roman"/>
                <w:sz w:val="24"/>
                <w:szCs w:val="24"/>
              </w:rPr>
              <w:t>, 2017. — 289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3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114" w:history="1">
              <w:r w:rsidRPr="00301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www.biblio-online.ru/book/68D5E3CE-5293-4F66-9C33-1F6CF0A2D5F2</w:t>
              </w:r>
            </w:hyperlink>
            <w:r w:rsidRPr="009B14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1423" w:rsidRPr="00680942" w:rsidRDefault="009B1423" w:rsidP="009B1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FA" w:rsidRPr="00EC5FB1" w:rsidTr="00F32743">
        <w:tc>
          <w:tcPr>
            <w:tcW w:w="3936" w:type="dxa"/>
          </w:tcPr>
          <w:p w:rsidR="008568FA" w:rsidRDefault="008568FA" w:rsidP="00F85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Экономика города и управление муниципальным социально-экономическим развитием </w:t>
            </w:r>
          </w:p>
          <w:p w:rsidR="008568FA" w:rsidRDefault="008568FA" w:rsidP="00F85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8FA" w:rsidRDefault="008568FA" w:rsidP="00F85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8568FA" w:rsidRDefault="005F2E3F" w:rsidP="005F2E3F">
            <w:pPr>
              <w:tabs>
                <w:tab w:val="left" w:pos="145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C025F0" w:rsidRPr="00C025F0" w:rsidRDefault="005F2E3F" w:rsidP="00264143">
            <w:pPr>
              <w:tabs>
                <w:tab w:val="left" w:pos="1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C025F0" w:rsidRPr="00C025F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Региональная экономика и управление развитием территорий [Электронный ресурс]: учебник и практикум для </w:t>
            </w:r>
            <w:proofErr w:type="spellStart"/>
            <w:r w:rsidR="00C025F0" w:rsidRPr="00C025F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C025F0" w:rsidRPr="00C025F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Н. Ильина [и др.] ; под общ</w:t>
            </w:r>
            <w:proofErr w:type="gramStart"/>
            <w:r w:rsidR="00C025F0" w:rsidRPr="00C025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025F0" w:rsidRPr="00C02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025F0" w:rsidRPr="00C025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C025F0" w:rsidRPr="00C025F0">
              <w:rPr>
                <w:rFonts w:ascii="Times New Roman" w:hAnsi="Times New Roman" w:cs="Times New Roman"/>
                <w:sz w:val="24"/>
                <w:szCs w:val="24"/>
              </w:rPr>
              <w:t>ед. Ф. Т. Прокопова. — М.</w:t>
            </w:r>
            <w:proofErr w:type="gramStart"/>
            <w:r w:rsidR="00C025F0" w:rsidRPr="00C025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025F0" w:rsidRPr="00C025F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C025F0" w:rsidRPr="00C025F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C025F0" w:rsidRPr="00C025F0">
              <w:rPr>
                <w:rFonts w:ascii="Times New Roman" w:hAnsi="Times New Roman" w:cs="Times New Roman"/>
                <w:sz w:val="24"/>
                <w:szCs w:val="24"/>
              </w:rPr>
              <w:t>, 2017. — 351 с. — ISBN 978-5-534-00236-2. — Режим доступа</w:t>
            </w:r>
            <w:proofErr w:type="gramStart"/>
            <w:r w:rsidR="00C025F0" w:rsidRPr="00C025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025F0" w:rsidRPr="00C025F0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</w:t>
            </w:r>
            <w:proofErr w:type="spellStart"/>
            <w:r w:rsidR="00C025F0" w:rsidRPr="00C025F0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C025F0" w:rsidRPr="00C025F0">
              <w:rPr>
                <w:rFonts w:ascii="Times New Roman" w:hAnsi="Times New Roman" w:cs="Times New Roman"/>
                <w:sz w:val="24"/>
                <w:szCs w:val="24"/>
              </w:rPr>
              <w:t>/799B3536-0F1F-430A-BBA5-098EB6A39F8E.</w:t>
            </w:r>
          </w:p>
          <w:p w:rsidR="00C025F0" w:rsidRPr="00C025F0" w:rsidRDefault="00C025F0" w:rsidP="00264143">
            <w:pPr>
              <w:tabs>
                <w:tab w:val="left" w:pos="1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5F0">
              <w:rPr>
                <w:rFonts w:ascii="Times New Roman" w:hAnsi="Times New Roman" w:cs="Times New Roman"/>
                <w:sz w:val="24"/>
                <w:szCs w:val="24"/>
              </w:rPr>
              <w:t>2.  Угрюмова, А. А. Региональная экономика и управление [Электронный ресурс]</w:t>
            </w:r>
            <w:proofErr w:type="gramStart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 xml:space="preserve">    :</w:t>
            </w:r>
            <w:proofErr w:type="gramEnd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А. Угрюмова, Е. В. Ерохина, М. В. Савельева. — М.</w:t>
            </w:r>
            <w:proofErr w:type="gramStart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>, 2017. — 445 с. — Режим доступа : www.biblio-online.ru/</w:t>
            </w:r>
            <w:proofErr w:type="spellStart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>/80D1169A-5241-4677-B6D2-191AE023CC7F.</w:t>
            </w:r>
          </w:p>
          <w:p w:rsidR="00C025F0" w:rsidRPr="00C025F0" w:rsidRDefault="00C025F0" w:rsidP="00264143">
            <w:pPr>
              <w:tabs>
                <w:tab w:val="left" w:pos="1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5F0">
              <w:rPr>
                <w:rFonts w:ascii="Times New Roman" w:hAnsi="Times New Roman" w:cs="Times New Roman"/>
                <w:sz w:val="24"/>
                <w:szCs w:val="24"/>
              </w:rPr>
              <w:t>3. Региональная экономика и управление [Электронный ресурс]</w:t>
            </w:r>
            <w:proofErr w:type="gramStart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Орешин В.П., - 2-е изд. - М.:ИЦ РИОР, НИЦ ИНФРА-М, 2017. - 200 с. – Режим доступа: http://znanium.com/catalog.php?bookinfo=559965</w:t>
            </w:r>
          </w:p>
          <w:p w:rsidR="005F2E3F" w:rsidRDefault="00C025F0" w:rsidP="00264143">
            <w:pPr>
              <w:tabs>
                <w:tab w:val="left" w:pos="1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5F0">
              <w:rPr>
                <w:rFonts w:ascii="Times New Roman" w:hAnsi="Times New Roman" w:cs="Times New Roman"/>
                <w:sz w:val="24"/>
                <w:szCs w:val="24"/>
              </w:rPr>
              <w:t xml:space="preserve">4. Региональная экономика и пространственное развитие в 2 т. Том 1[Электронный ресурс]   : учебник для вузов / Л. Э. Лимонов [и др.] ; под ред. Б. С. </w:t>
            </w:r>
            <w:proofErr w:type="spellStart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>Жихаревича</w:t>
            </w:r>
            <w:proofErr w:type="spellEnd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 xml:space="preserve">, Н. Ю. </w:t>
            </w:r>
            <w:proofErr w:type="spellStart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>Одинг</w:t>
            </w:r>
            <w:proofErr w:type="spellEnd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 xml:space="preserve">, О. В. </w:t>
            </w:r>
            <w:proofErr w:type="spellStart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>Русецкой</w:t>
            </w:r>
            <w:proofErr w:type="spellEnd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>; под общ</w:t>
            </w:r>
            <w:proofErr w:type="gramStart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 xml:space="preserve">ед. Л. Э. Лимонова. — 2-е изд., </w:t>
            </w:r>
            <w:proofErr w:type="spellStart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>, 2017. — 319 с.— Режим доступа : www.biblio-online.ru/</w:t>
            </w:r>
            <w:proofErr w:type="spellStart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>/7626DCD5-1546-437E-A66E-0322803C9F07.</w:t>
            </w:r>
          </w:p>
          <w:p w:rsidR="005F2E3F" w:rsidRDefault="005F2E3F" w:rsidP="005F2E3F">
            <w:pPr>
              <w:tabs>
                <w:tab w:val="left" w:pos="1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3F" w:rsidRPr="005F2E3F" w:rsidRDefault="005F2E3F" w:rsidP="005F2E3F">
            <w:pPr>
              <w:tabs>
                <w:tab w:val="left" w:pos="1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3F" w:rsidRDefault="005F2E3F" w:rsidP="005F2E3F">
            <w:pPr>
              <w:tabs>
                <w:tab w:val="left" w:pos="22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5F2E3F" w:rsidRDefault="001E770D" w:rsidP="001E770D">
            <w:pPr>
              <w:tabs>
                <w:tab w:val="left" w:pos="2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Pr="001E770D">
              <w:rPr>
                <w:rFonts w:ascii="Times New Roman" w:hAnsi="Times New Roman" w:cs="Times New Roman"/>
                <w:sz w:val="24"/>
                <w:szCs w:val="24"/>
              </w:rPr>
              <w:t>Перцик</w:t>
            </w:r>
            <w:proofErr w:type="spellEnd"/>
            <w:r w:rsidRPr="001E770D">
              <w:rPr>
                <w:rFonts w:ascii="Times New Roman" w:hAnsi="Times New Roman" w:cs="Times New Roman"/>
                <w:sz w:val="24"/>
                <w:szCs w:val="24"/>
              </w:rPr>
              <w:t xml:space="preserve">, Е. Н. </w:t>
            </w:r>
            <w:proofErr w:type="spellStart"/>
            <w:r w:rsidRPr="001E770D">
              <w:rPr>
                <w:rFonts w:ascii="Times New Roman" w:hAnsi="Times New Roman" w:cs="Times New Roman"/>
                <w:sz w:val="24"/>
                <w:szCs w:val="24"/>
              </w:rPr>
              <w:t>Геоурбанистика</w:t>
            </w:r>
            <w:proofErr w:type="spellEnd"/>
            <w:r w:rsidR="00264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143" w:rsidRPr="0026414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64143" w:rsidRPr="0026414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64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0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E770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1E770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1E770D">
              <w:rPr>
                <w:rFonts w:ascii="Times New Roman" w:hAnsi="Times New Roman" w:cs="Times New Roman"/>
                <w:sz w:val="24"/>
                <w:szCs w:val="24"/>
              </w:rPr>
              <w:t xml:space="preserve"> / Е. Н. </w:t>
            </w:r>
            <w:proofErr w:type="spellStart"/>
            <w:r w:rsidRPr="001E770D">
              <w:rPr>
                <w:rFonts w:ascii="Times New Roman" w:hAnsi="Times New Roman" w:cs="Times New Roman"/>
                <w:sz w:val="24"/>
                <w:szCs w:val="24"/>
              </w:rPr>
              <w:t>Перцик</w:t>
            </w:r>
            <w:proofErr w:type="spellEnd"/>
            <w:r w:rsidRPr="001E770D">
              <w:rPr>
                <w:rFonts w:ascii="Times New Roman" w:hAnsi="Times New Roman" w:cs="Times New Roman"/>
                <w:sz w:val="24"/>
                <w:szCs w:val="24"/>
              </w:rPr>
              <w:t>. — 2-е изд., стер. — М.</w:t>
            </w:r>
            <w:proofErr w:type="gramStart"/>
            <w:r w:rsidRPr="001E770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E770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1E770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E770D">
              <w:rPr>
                <w:rFonts w:ascii="Times New Roman" w:hAnsi="Times New Roman" w:cs="Times New Roman"/>
                <w:sz w:val="24"/>
                <w:szCs w:val="24"/>
              </w:rPr>
              <w:t xml:space="preserve">, 2017. — 435 с. — Режим доступа : </w:t>
            </w:r>
            <w:hyperlink r:id="rId115" w:history="1">
              <w:r w:rsidR="00C025F0" w:rsidRPr="00301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www.biblio-online.ru/book/C12D494D-78B3-4181-A2D7-7F31B308F39F</w:t>
              </w:r>
            </w:hyperlink>
            <w:r w:rsidRPr="001E7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25F0" w:rsidRDefault="00C025F0" w:rsidP="00C025F0">
            <w:pPr>
              <w:tabs>
                <w:tab w:val="left" w:pos="2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>О'Салливан</w:t>
            </w:r>
            <w:proofErr w:type="spellEnd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 xml:space="preserve">, А. Экономика города [Электронный ресурс] / </w:t>
            </w:r>
            <w:proofErr w:type="spellStart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>О'Салливан</w:t>
            </w:r>
            <w:proofErr w:type="spellEnd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 xml:space="preserve">. - 4-е изд.: Пер. с англ. - М.: </w:t>
            </w:r>
            <w:r w:rsidRPr="00C02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НФРА-М, </w:t>
            </w:r>
            <w:proofErr w:type="spellStart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>Irwin</w:t>
            </w:r>
            <w:proofErr w:type="spellEnd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>McGraw-Hill</w:t>
            </w:r>
            <w:proofErr w:type="spellEnd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 xml:space="preserve">, 2002. - XXVI, 706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2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16" w:history="1">
              <w:r w:rsidRPr="00301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http://znanium.com/catalog.php?bookinfo=453178</w:t>
              </w:r>
            </w:hyperlink>
          </w:p>
          <w:p w:rsidR="00C025F0" w:rsidRPr="00C025F0" w:rsidRDefault="00C025F0" w:rsidP="00264143">
            <w:pPr>
              <w:tabs>
                <w:tab w:val="left" w:pos="2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025F0">
              <w:rPr>
                <w:rFonts w:ascii="Times New Roman" w:hAnsi="Times New Roman" w:cs="Times New Roman"/>
                <w:sz w:val="24"/>
                <w:szCs w:val="24"/>
              </w:rPr>
              <w:t>Региональное управление и территориальное планирование [Электронный ресурс]   : стратегическое партнерство в системе регионального развития : учеб</w:t>
            </w:r>
            <w:proofErr w:type="gramStart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>особие / Н.А. Каменских. — М.</w:t>
            </w:r>
            <w:proofErr w:type="gramStart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127 с. — Режим доступа: http://znanium.com/catalog.php?bookinfo=752592</w:t>
            </w:r>
          </w:p>
          <w:p w:rsidR="00C025F0" w:rsidRPr="00C025F0" w:rsidRDefault="00C025F0" w:rsidP="00264143">
            <w:pPr>
              <w:tabs>
                <w:tab w:val="left" w:pos="2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5F0">
              <w:rPr>
                <w:rFonts w:ascii="Times New Roman" w:hAnsi="Times New Roman" w:cs="Times New Roman"/>
                <w:sz w:val="24"/>
                <w:szCs w:val="24"/>
              </w:rPr>
              <w:t>2. Региональные технологические платформы – как инструмент инновационного развития территории [Электронный ресурс]: монография - М.:НИЦ ИНФРА-М, 2016. - 320 с – Режим доступа: http://znanium.com/catalog.php?bookinfo=549266</w:t>
            </w:r>
          </w:p>
          <w:p w:rsidR="00C025F0" w:rsidRPr="00C025F0" w:rsidRDefault="00C025F0" w:rsidP="00264143">
            <w:pPr>
              <w:tabs>
                <w:tab w:val="left" w:pos="2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5F0">
              <w:rPr>
                <w:rFonts w:ascii="Times New Roman" w:hAnsi="Times New Roman" w:cs="Times New Roman"/>
                <w:sz w:val="24"/>
                <w:szCs w:val="24"/>
              </w:rPr>
              <w:t>3. Васильева, З. А. Управление эффективностью инновационного развития муниципальных территорий [Электронный ресурс]</w:t>
            </w:r>
            <w:proofErr w:type="gramStart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З. А. Васильева, Т. П. Лихачева. - Красноярск: Сибирский федеральный университет, 2010. - 144 с. – Режим  доступа: http://znanium.com/catalog.php?bookinfo=442034</w:t>
            </w:r>
          </w:p>
          <w:p w:rsidR="00C025F0" w:rsidRDefault="00C025F0" w:rsidP="00264143">
            <w:pPr>
              <w:tabs>
                <w:tab w:val="left" w:pos="2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5F0">
              <w:rPr>
                <w:rFonts w:ascii="Times New Roman" w:hAnsi="Times New Roman" w:cs="Times New Roman"/>
                <w:sz w:val="24"/>
                <w:szCs w:val="24"/>
              </w:rPr>
              <w:t xml:space="preserve">4. Региональная экономика и пространственное развитие в 2 т. Том 2 [Электронный ресурс]   : учебник для вузов / Л. Э. Лимонов [и др.] ; под ред. Б. С. </w:t>
            </w:r>
            <w:proofErr w:type="spellStart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>Жихаревича</w:t>
            </w:r>
            <w:proofErr w:type="spellEnd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 xml:space="preserve">, Н. Ю. </w:t>
            </w:r>
            <w:proofErr w:type="spellStart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>Одинг</w:t>
            </w:r>
            <w:proofErr w:type="spellEnd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 xml:space="preserve">, О. В. </w:t>
            </w:r>
            <w:proofErr w:type="spellStart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>Русецкой</w:t>
            </w:r>
            <w:proofErr w:type="spellEnd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>; под общ</w:t>
            </w:r>
            <w:proofErr w:type="gramStart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 xml:space="preserve">ед. Л. Э. Лимонова. — 2-е изд., </w:t>
            </w:r>
            <w:proofErr w:type="spellStart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>, 2017. — 367 с.— Режим доступа : www.biblio-online.ru/</w:t>
            </w:r>
            <w:proofErr w:type="spellStart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C025F0">
              <w:rPr>
                <w:rFonts w:ascii="Times New Roman" w:hAnsi="Times New Roman" w:cs="Times New Roman"/>
                <w:sz w:val="24"/>
                <w:szCs w:val="24"/>
              </w:rPr>
              <w:t>/5DE0DA32-AD79-46CA-ABCF-A55E5B25918B.</w:t>
            </w:r>
          </w:p>
          <w:p w:rsidR="00C025F0" w:rsidRPr="001E770D" w:rsidRDefault="00C025F0" w:rsidP="00C025F0">
            <w:pPr>
              <w:tabs>
                <w:tab w:val="left" w:pos="2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FA" w:rsidRPr="00EC5FB1" w:rsidTr="00F32743">
        <w:tc>
          <w:tcPr>
            <w:tcW w:w="3936" w:type="dxa"/>
          </w:tcPr>
          <w:p w:rsidR="008568FA" w:rsidRDefault="008568FA" w:rsidP="00F85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городского хозяйства</w:t>
            </w:r>
          </w:p>
          <w:p w:rsidR="008568FA" w:rsidRDefault="008568FA" w:rsidP="00F85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8FA" w:rsidRDefault="008568FA" w:rsidP="00F85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5F2E3F" w:rsidRPr="005F2E3F" w:rsidRDefault="005F2E3F" w:rsidP="005F2E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E3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5F2E3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5F2E3F" w:rsidRDefault="00146AF7" w:rsidP="00C87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F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46A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87748" w:rsidRPr="00C87748">
              <w:rPr>
                <w:rFonts w:ascii="Times New Roman" w:hAnsi="Times New Roman" w:cs="Times New Roman"/>
                <w:sz w:val="24"/>
                <w:szCs w:val="24"/>
              </w:rPr>
              <w:t>Городское хозяйство</w:t>
            </w:r>
            <w:r w:rsidR="00531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281" w:rsidRPr="0053128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  </w:t>
            </w:r>
            <w:r w:rsidR="00C87748" w:rsidRPr="00C87748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C87748" w:rsidRPr="00C87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87748" w:rsidRPr="00C87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87748" w:rsidRPr="00C877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87748" w:rsidRPr="00C87748">
              <w:rPr>
                <w:rFonts w:ascii="Times New Roman" w:hAnsi="Times New Roman" w:cs="Times New Roman"/>
                <w:sz w:val="24"/>
                <w:szCs w:val="24"/>
              </w:rPr>
              <w:t xml:space="preserve">особие / Т.Г. Морозова, Н.В. Иванова, В.Э. </w:t>
            </w:r>
            <w:proofErr w:type="spellStart"/>
            <w:r w:rsidR="00C87748" w:rsidRPr="00C87748">
              <w:rPr>
                <w:rFonts w:ascii="Times New Roman" w:hAnsi="Times New Roman" w:cs="Times New Roman"/>
                <w:sz w:val="24"/>
                <w:szCs w:val="24"/>
              </w:rPr>
              <w:t>Комов</w:t>
            </w:r>
            <w:proofErr w:type="spellEnd"/>
            <w:r w:rsidR="00C87748" w:rsidRPr="00C87748">
              <w:rPr>
                <w:rFonts w:ascii="Times New Roman" w:hAnsi="Times New Roman" w:cs="Times New Roman"/>
                <w:sz w:val="24"/>
                <w:szCs w:val="24"/>
              </w:rPr>
              <w:t xml:space="preserve"> [и др.]. — М.: Вузовский учебник: ИНФРА-М, 2017. — 361 с.</w:t>
            </w:r>
            <w:r w:rsidR="00C87748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="00C87748" w:rsidRPr="00C87748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http://znanium.com/catalog.php?bookinfo=765722</w:t>
            </w:r>
          </w:p>
          <w:p w:rsidR="00146AF7" w:rsidRDefault="00C87748" w:rsidP="00531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06793" w:rsidRPr="00906793">
              <w:rPr>
                <w:rFonts w:ascii="Times New Roman" w:hAnsi="Times New Roman" w:cs="Times New Roman"/>
                <w:sz w:val="24"/>
                <w:szCs w:val="24"/>
              </w:rPr>
              <w:t>Инструменты формирования стратегии развития муниципальных образований</w:t>
            </w:r>
            <w:r w:rsidR="00531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281" w:rsidRPr="0053128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  </w:t>
            </w:r>
            <w:r w:rsidR="00906793" w:rsidRPr="0090679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906793" w:rsidRPr="00906793">
              <w:rPr>
                <w:rFonts w:ascii="Times New Roman" w:hAnsi="Times New Roman" w:cs="Times New Roman"/>
                <w:sz w:val="24"/>
                <w:szCs w:val="24"/>
              </w:rPr>
              <w:t>Лапыгин</w:t>
            </w:r>
            <w:proofErr w:type="spellEnd"/>
            <w:r w:rsidR="00906793" w:rsidRPr="00906793">
              <w:rPr>
                <w:rFonts w:ascii="Times New Roman" w:hAnsi="Times New Roman" w:cs="Times New Roman"/>
                <w:sz w:val="24"/>
                <w:szCs w:val="24"/>
              </w:rPr>
              <w:t xml:space="preserve"> Д.Ю. – М.: НИЦ ИНФРА–М, 2016. – 170 с. – Режим доступа: </w:t>
            </w:r>
            <w:hyperlink r:id="rId117" w:history="1">
              <w:r w:rsidR="00EC1FC5" w:rsidRPr="00301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http://znanium.com/bookread2.php?book=567391</w:t>
              </w:r>
            </w:hyperlink>
          </w:p>
          <w:p w:rsidR="00EC1FC5" w:rsidRDefault="00EC1FC5" w:rsidP="00EC1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C1FC5">
              <w:rPr>
                <w:rFonts w:ascii="Times New Roman" w:hAnsi="Times New Roman" w:cs="Times New Roman"/>
                <w:sz w:val="24"/>
                <w:szCs w:val="24"/>
              </w:rPr>
              <w:t>  Развитие моногородов и управление инвестиционной привлекательностью</w:t>
            </w:r>
            <w:r w:rsidR="00531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281" w:rsidRPr="0053128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531281" w:rsidRPr="005312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31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F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C1FC5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монография/ Иванова О.П., Антонова И.С., Антонов Г.Д. – М.: НИЦ ИНФРА–М, 2016. – 260 с. – Режим доступа: </w:t>
            </w:r>
            <w:hyperlink r:id="rId118" w:history="1">
              <w:r w:rsidRPr="00301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http://znanium.com/catalog.php?bookinfo=528963</w:t>
              </w:r>
            </w:hyperlink>
          </w:p>
          <w:p w:rsidR="00EC1FC5" w:rsidRDefault="00EC1FC5" w:rsidP="00EC1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C1FC5">
              <w:rPr>
                <w:rFonts w:ascii="Times New Roman" w:hAnsi="Times New Roman" w:cs="Times New Roman"/>
                <w:sz w:val="24"/>
                <w:szCs w:val="24"/>
              </w:rPr>
              <w:t>Горный М. Б. Муниципальная политика и местное самоуправление в России</w:t>
            </w:r>
            <w:r w:rsidR="00531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281" w:rsidRPr="0053128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531281" w:rsidRPr="005312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31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F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C1F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EC1FC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C1FC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М. Б. Горный. – 2–е изд., </w:t>
            </w:r>
            <w:proofErr w:type="spellStart"/>
            <w:r w:rsidRPr="00EC1FC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C1FC5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М.: Издательство </w:t>
            </w:r>
            <w:proofErr w:type="spellStart"/>
            <w:r w:rsidRPr="00EC1FC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C1FC5">
              <w:rPr>
                <w:rFonts w:ascii="Times New Roman" w:hAnsi="Times New Roman" w:cs="Times New Roman"/>
                <w:sz w:val="24"/>
                <w:szCs w:val="24"/>
              </w:rPr>
              <w:t>, 2017. – 361 с. – Режим доступа : www.biblio–online.ru/</w:t>
            </w:r>
            <w:proofErr w:type="spellStart"/>
            <w:r w:rsidRPr="00EC1FC5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EC1FC5">
              <w:rPr>
                <w:rFonts w:ascii="Times New Roman" w:hAnsi="Times New Roman" w:cs="Times New Roman"/>
                <w:sz w:val="24"/>
                <w:szCs w:val="24"/>
              </w:rPr>
              <w:t>/E26434B5–3C73–446D–97C2–806A037E1090.</w:t>
            </w:r>
          </w:p>
          <w:p w:rsidR="00EC1FC5" w:rsidRDefault="00531281" w:rsidP="00531281">
            <w:pPr>
              <w:tabs>
                <w:tab w:val="left" w:pos="34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531281" w:rsidRPr="005F2E3F" w:rsidRDefault="00531281" w:rsidP="00531281">
            <w:pPr>
              <w:tabs>
                <w:tab w:val="left" w:pos="34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68FA" w:rsidRDefault="005F2E3F" w:rsidP="005F2E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E3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</w:t>
            </w:r>
          </w:p>
          <w:p w:rsidR="00146AF7" w:rsidRDefault="00146AF7" w:rsidP="00C87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C87748" w:rsidRPr="00C87748">
              <w:rPr>
                <w:rFonts w:ascii="Times New Roman" w:hAnsi="Times New Roman" w:cs="Times New Roman"/>
                <w:sz w:val="24"/>
                <w:szCs w:val="24"/>
              </w:rPr>
              <w:t>Чекалин, В. С. Экономика городского хозяйства [Электронный ресурс]</w:t>
            </w:r>
            <w:proofErr w:type="gramStart"/>
            <w:r w:rsidR="00C87748" w:rsidRPr="00C8774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87748" w:rsidRPr="00C8774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С. Чекалин. - СПб</w:t>
            </w:r>
            <w:proofErr w:type="gramStart"/>
            <w:r w:rsidR="00C87748" w:rsidRPr="00C87748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spellStart"/>
            <w:proofErr w:type="gramEnd"/>
            <w:r w:rsidR="00C87748" w:rsidRPr="00C87748">
              <w:rPr>
                <w:rFonts w:ascii="Times New Roman" w:hAnsi="Times New Roman" w:cs="Times New Roman"/>
                <w:sz w:val="24"/>
                <w:szCs w:val="24"/>
              </w:rPr>
              <w:t>СПбГИЭУ</w:t>
            </w:r>
            <w:proofErr w:type="spellEnd"/>
            <w:r w:rsidR="00C87748" w:rsidRPr="00C87748">
              <w:rPr>
                <w:rFonts w:ascii="Times New Roman" w:hAnsi="Times New Roman" w:cs="Times New Roman"/>
                <w:sz w:val="24"/>
                <w:szCs w:val="24"/>
              </w:rPr>
              <w:t>, 2010. -</w:t>
            </w:r>
            <w:r w:rsidR="00C87748">
              <w:rPr>
                <w:rFonts w:ascii="Times New Roman" w:hAnsi="Times New Roman" w:cs="Times New Roman"/>
                <w:sz w:val="24"/>
                <w:szCs w:val="24"/>
              </w:rPr>
              <w:t xml:space="preserve"> 242 с. – Режим доступа: </w:t>
            </w:r>
            <w:hyperlink r:id="rId119" w:history="1">
              <w:r w:rsidR="00C87748" w:rsidRPr="00301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http://znanium.com/catalog.php?bookinfo=417651</w:t>
              </w:r>
            </w:hyperlink>
          </w:p>
          <w:p w:rsidR="00EC1FC5" w:rsidRDefault="00C87748" w:rsidP="00EC1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EC1FC5" w:rsidRPr="00EC1FC5">
              <w:rPr>
                <w:rFonts w:ascii="Times New Roman" w:hAnsi="Times New Roman" w:cs="Times New Roman"/>
                <w:sz w:val="24"/>
                <w:szCs w:val="24"/>
              </w:rPr>
              <w:t>Логунцова</w:t>
            </w:r>
            <w:proofErr w:type="spellEnd"/>
            <w:r w:rsidR="00EC1FC5" w:rsidRPr="00EC1FC5">
              <w:rPr>
                <w:rFonts w:ascii="Times New Roman" w:hAnsi="Times New Roman" w:cs="Times New Roman"/>
                <w:sz w:val="24"/>
                <w:szCs w:val="24"/>
              </w:rPr>
              <w:t>, И. В. Маркетинг территорий</w:t>
            </w:r>
            <w:r w:rsidR="00531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281" w:rsidRPr="0053128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531281" w:rsidRPr="005312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C1FC5" w:rsidRPr="00EC1F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EC1FC5" w:rsidRPr="00EC1F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EC1FC5" w:rsidRPr="00EC1FC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EC1FC5" w:rsidRPr="00EC1FC5">
              <w:rPr>
                <w:rFonts w:ascii="Times New Roman" w:hAnsi="Times New Roman" w:cs="Times New Roman"/>
                <w:sz w:val="24"/>
                <w:szCs w:val="24"/>
              </w:rPr>
              <w:t xml:space="preserve"> / И. В. </w:t>
            </w:r>
            <w:proofErr w:type="spellStart"/>
            <w:r w:rsidR="00EC1FC5" w:rsidRPr="00EC1FC5">
              <w:rPr>
                <w:rFonts w:ascii="Times New Roman" w:hAnsi="Times New Roman" w:cs="Times New Roman"/>
                <w:sz w:val="24"/>
                <w:szCs w:val="24"/>
              </w:rPr>
              <w:t>Логунцова</w:t>
            </w:r>
            <w:proofErr w:type="spellEnd"/>
            <w:r w:rsidR="00EC1FC5" w:rsidRPr="00EC1FC5">
              <w:rPr>
                <w:rFonts w:ascii="Times New Roman" w:hAnsi="Times New Roman" w:cs="Times New Roman"/>
                <w:sz w:val="24"/>
                <w:szCs w:val="24"/>
              </w:rPr>
              <w:t xml:space="preserve">, И. В. </w:t>
            </w:r>
            <w:proofErr w:type="spellStart"/>
            <w:r w:rsidR="00EC1FC5" w:rsidRPr="00EC1FC5">
              <w:rPr>
                <w:rFonts w:ascii="Times New Roman" w:hAnsi="Times New Roman" w:cs="Times New Roman"/>
                <w:sz w:val="24"/>
                <w:szCs w:val="24"/>
              </w:rPr>
              <w:t>Малькова</w:t>
            </w:r>
            <w:proofErr w:type="spellEnd"/>
            <w:r w:rsidR="00EC1FC5" w:rsidRPr="00EC1FC5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 w:rsidR="00EC1FC5" w:rsidRPr="00EC1F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C1FC5" w:rsidRPr="00EC1FC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EC1FC5" w:rsidRPr="00EC1FC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C1FC5" w:rsidRPr="00EC1FC5">
              <w:rPr>
                <w:rFonts w:ascii="Times New Roman" w:hAnsi="Times New Roman" w:cs="Times New Roman"/>
                <w:sz w:val="24"/>
                <w:szCs w:val="24"/>
              </w:rPr>
              <w:t xml:space="preserve">, 2017. – 163 с. – Режим доступа : </w:t>
            </w:r>
            <w:hyperlink r:id="rId120" w:history="1">
              <w:r w:rsidR="00EC1FC5" w:rsidRPr="00301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www.biblio–online.ru/book/630BB1A9–04DB–47E7–9198–872B5FA0AA77</w:t>
              </w:r>
            </w:hyperlink>
            <w:r w:rsidR="00EC1FC5" w:rsidRPr="00EC1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FC5" w:rsidRDefault="00EC1FC5" w:rsidP="00EC1FC5">
            <w:pPr>
              <w:tabs>
                <w:tab w:val="left" w:pos="9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C1FC5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государственного и муниципального управления</w:t>
            </w:r>
            <w:r w:rsidR="00531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281" w:rsidRPr="0053128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531281" w:rsidRPr="005312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C1F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C1FC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С.Н. Кленов и др. – М.: НИЦ ИНФРА–М, 2015. – 268 с. – Режим доступа: </w:t>
            </w:r>
            <w:hyperlink r:id="rId121" w:history="1">
              <w:r w:rsidRPr="00301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http://znanium.com/catalog.php?bookinfo=471455</w:t>
              </w:r>
            </w:hyperlink>
          </w:p>
          <w:p w:rsidR="00EC1FC5" w:rsidRDefault="00EC1FC5" w:rsidP="00EC1FC5">
            <w:pPr>
              <w:tabs>
                <w:tab w:val="left" w:pos="9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C1FC5">
              <w:rPr>
                <w:rFonts w:ascii="Times New Roman" w:hAnsi="Times New Roman" w:cs="Times New Roman"/>
                <w:sz w:val="24"/>
                <w:szCs w:val="24"/>
              </w:rPr>
              <w:t xml:space="preserve">Филиппов Ю. В. Основы развития местного хозяйства [Электронный ресурс]: учебное пособие / Ю. В. Филиппов, Т. Т. Авдеева. – 2–е изд., </w:t>
            </w:r>
            <w:proofErr w:type="spellStart"/>
            <w:r w:rsidRPr="00EC1FC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C1FC5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М.: Логос, 2011. – Режим доступа: </w:t>
            </w:r>
            <w:hyperlink r:id="rId122" w:history="1">
              <w:r w:rsidRPr="00301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http://znanium.com/bookread2.php?book=469219</w:t>
              </w:r>
            </w:hyperlink>
          </w:p>
          <w:p w:rsidR="00EC1FC5" w:rsidRDefault="00EC1FC5" w:rsidP="00EC1FC5">
            <w:pPr>
              <w:tabs>
                <w:tab w:val="left" w:pos="9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EC1FC5">
              <w:rPr>
                <w:rFonts w:ascii="Times New Roman" w:hAnsi="Times New Roman" w:cs="Times New Roman"/>
                <w:sz w:val="24"/>
                <w:szCs w:val="24"/>
              </w:rPr>
              <w:t>Экономика государственного и муниципального сектора</w:t>
            </w:r>
            <w:r w:rsidR="00531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31281" w:rsidRPr="0053128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  </w:t>
            </w:r>
            <w:r w:rsidRPr="00EC1FC5">
              <w:rPr>
                <w:rFonts w:ascii="Times New Roman" w:hAnsi="Times New Roman" w:cs="Times New Roman"/>
                <w:sz w:val="24"/>
                <w:szCs w:val="24"/>
              </w:rPr>
              <w:t xml:space="preserve"> / Данилина Е.И., Горелов Д.В., Маликова Я.И. – М.: Дашков и К, 2015. – 218 с. – Режим доступа: http://znanium.com/bookread2.php?book=557917 </w:t>
            </w:r>
          </w:p>
          <w:p w:rsidR="00DB0C41" w:rsidRPr="00146AF7" w:rsidRDefault="00DB0C41" w:rsidP="00EC1FC5">
            <w:pPr>
              <w:tabs>
                <w:tab w:val="left" w:pos="9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08B" w:rsidRPr="00EC5FB1" w:rsidRDefault="006B508B">
      <w:pPr>
        <w:rPr>
          <w:rFonts w:ascii="Times New Roman" w:hAnsi="Times New Roman" w:cs="Times New Roman"/>
          <w:sz w:val="24"/>
          <w:szCs w:val="24"/>
        </w:rPr>
      </w:pPr>
    </w:p>
    <w:sectPr w:rsidR="006B508B" w:rsidRPr="00EC5FB1" w:rsidSect="00EC5F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41DFF"/>
    <w:multiLevelType w:val="hybridMultilevel"/>
    <w:tmpl w:val="A0AA3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C5B16"/>
    <w:multiLevelType w:val="hybridMultilevel"/>
    <w:tmpl w:val="1892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55021"/>
    <w:multiLevelType w:val="hybridMultilevel"/>
    <w:tmpl w:val="9AFC5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16849"/>
    <w:multiLevelType w:val="hybridMultilevel"/>
    <w:tmpl w:val="5E0EA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7"/>
    <w:rsid w:val="000003CD"/>
    <w:rsid w:val="0000276A"/>
    <w:rsid w:val="000242AF"/>
    <w:rsid w:val="00034BE4"/>
    <w:rsid w:val="00035C50"/>
    <w:rsid w:val="000452C1"/>
    <w:rsid w:val="00045F7E"/>
    <w:rsid w:val="00051031"/>
    <w:rsid w:val="0005146C"/>
    <w:rsid w:val="00053505"/>
    <w:rsid w:val="000565F3"/>
    <w:rsid w:val="00060F4D"/>
    <w:rsid w:val="00061AAE"/>
    <w:rsid w:val="000635C1"/>
    <w:rsid w:val="000652AD"/>
    <w:rsid w:val="00070D40"/>
    <w:rsid w:val="000714BD"/>
    <w:rsid w:val="0008002A"/>
    <w:rsid w:val="00091F38"/>
    <w:rsid w:val="00092A0E"/>
    <w:rsid w:val="000948B0"/>
    <w:rsid w:val="000A1B6D"/>
    <w:rsid w:val="000A1E0D"/>
    <w:rsid w:val="000B3866"/>
    <w:rsid w:val="000B4052"/>
    <w:rsid w:val="000B6D88"/>
    <w:rsid w:val="000B7744"/>
    <w:rsid w:val="000C19E6"/>
    <w:rsid w:val="000C477D"/>
    <w:rsid w:val="000C558F"/>
    <w:rsid w:val="000C6C7A"/>
    <w:rsid w:val="000D0074"/>
    <w:rsid w:val="000D76DE"/>
    <w:rsid w:val="000E00C2"/>
    <w:rsid w:val="000F0E9D"/>
    <w:rsid w:val="000F74A5"/>
    <w:rsid w:val="0010645E"/>
    <w:rsid w:val="00113FCA"/>
    <w:rsid w:val="001454D6"/>
    <w:rsid w:val="001456EF"/>
    <w:rsid w:val="00146AF7"/>
    <w:rsid w:val="00150ADD"/>
    <w:rsid w:val="00151867"/>
    <w:rsid w:val="00156148"/>
    <w:rsid w:val="0016142F"/>
    <w:rsid w:val="00164191"/>
    <w:rsid w:val="00175974"/>
    <w:rsid w:val="00186406"/>
    <w:rsid w:val="0019056D"/>
    <w:rsid w:val="00192A30"/>
    <w:rsid w:val="001A02A7"/>
    <w:rsid w:val="001A0780"/>
    <w:rsid w:val="001B0DB6"/>
    <w:rsid w:val="001B68E3"/>
    <w:rsid w:val="001C773B"/>
    <w:rsid w:val="001C7E8A"/>
    <w:rsid w:val="001D3717"/>
    <w:rsid w:val="001D4EE6"/>
    <w:rsid w:val="001E4076"/>
    <w:rsid w:val="001E770D"/>
    <w:rsid w:val="001F2F14"/>
    <w:rsid w:val="001F5CED"/>
    <w:rsid w:val="002011FB"/>
    <w:rsid w:val="002052FC"/>
    <w:rsid w:val="00211C4D"/>
    <w:rsid w:val="0022168F"/>
    <w:rsid w:val="00223A58"/>
    <w:rsid w:val="00224803"/>
    <w:rsid w:val="00240606"/>
    <w:rsid w:val="00241845"/>
    <w:rsid w:val="002513AC"/>
    <w:rsid w:val="00252B1B"/>
    <w:rsid w:val="002535D6"/>
    <w:rsid w:val="00264143"/>
    <w:rsid w:val="00264984"/>
    <w:rsid w:val="00297ED9"/>
    <w:rsid w:val="00297F3B"/>
    <w:rsid w:val="002A5198"/>
    <w:rsid w:val="002A7425"/>
    <w:rsid w:val="002B3AD9"/>
    <w:rsid w:val="002B5AB5"/>
    <w:rsid w:val="002B6446"/>
    <w:rsid w:val="002B6B9B"/>
    <w:rsid w:val="002C0AAD"/>
    <w:rsid w:val="002C5574"/>
    <w:rsid w:val="002C5CF8"/>
    <w:rsid w:val="002D76C9"/>
    <w:rsid w:val="002E1081"/>
    <w:rsid w:val="002F303E"/>
    <w:rsid w:val="002F3376"/>
    <w:rsid w:val="002F5C87"/>
    <w:rsid w:val="002F6CE9"/>
    <w:rsid w:val="002F7FFD"/>
    <w:rsid w:val="00300E2F"/>
    <w:rsid w:val="00303EAB"/>
    <w:rsid w:val="00315A78"/>
    <w:rsid w:val="00322E52"/>
    <w:rsid w:val="00325FB6"/>
    <w:rsid w:val="00330E60"/>
    <w:rsid w:val="00333B0F"/>
    <w:rsid w:val="003350BD"/>
    <w:rsid w:val="00336939"/>
    <w:rsid w:val="00354F2F"/>
    <w:rsid w:val="00355920"/>
    <w:rsid w:val="00356E7C"/>
    <w:rsid w:val="00361AAA"/>
    <w:rsid w:val="00363E42"/>
    <w:rsid w:val="003656C0"/>
    <w:rsid w:val="00375EC2"/>
    <w:rsid w:val="00385321"/>
    <w:rsid w:val="00390364"/>
    <w:rsid w:val="00394588"/>
    <w:rsid w:val="003A71DC"/>
    <w:rsid w:val="003B4797"/>
    <w:rsid w:val="003B4E5D"/>
    <w:rsid w:val="003B7902"/>
    <w:rsid w:val="003C4C08"/>
    <w:rsid w:val="003D114D"/>
    <w:rsid w:val="003D37A1"/>
    <w:rsid w:val="003D3F84"/>
    <w:rsid w:val="003D4F58"/>
    <w:rsid w:val="003D6D41"/>
    <w:rsid w:val="003F1D2C"/>
    <w:rsid w:val="003F346A"/>
    <w:rsid w:val="003F775A"/>
    <w:rsid w:val="004242C6"/>
    <w:rsid w:val="00424691"/>
    <w:rsid w:val="0042538C"/>
    <w:rsid w:val="004321BF"/>
    <w:rsid w:val="004334ED"/>
    <w:rsid w:val="004349D6"/>
    <w:rsid w:val="004363D4"/>
    <w:rsid w:val="00440A01"/>
    <w:rsid w:val="00447168"/>
    <w:rsid w:val="00461E38"/>
    <w:rsid w:val="0047090A"/>
    <w:rsid w:val="00471926"/>
    <w:rsid w:val="00473D85"/>
    <w:rsid w:val="00475328"/>
    <w:rsid w:val="00476C2D"/>
    <w:rsid w:val="00482EB3"/>
    <w:rsid w:val="004962C4"/>
    <w:rsid w:val="004A6CED"/>
    <w:rsid w:val="004A72DF"/>
    <w:rsid w:val="004B657E"/>
    <w:rsid w:val="004C3DD5"/>
    <w:rsid w:val="004E6F12"/>
    <w:rsid w:val="004E7848"/>
    <w:rsid w:val="00505790"/>
    <w:rsid w:val="005148CA"/>
    <w:rsid w:val="0052705B"/>
    <w:rsid w:val="00531281"/>
    <w:rsid w:val="005346E7"/>
    <w:rsid w:val="005362F7"/>
    <w:rsid w:val="005372DF"/>
    <w:rsid w:val="0054517F"/>
    <w:rsid w:val="00550BC3"/>
    <w:rsid w:val="0055184A"/>
    <w:rsid w:val="0055213E"/>
    <w:rsid w:val="00554F1E"/>
    <w:rsid w:val="00554FEF"/>
    <w:rsid w:val="0055580A"/>
    <w:rsid w:val="005601F1"/>
    <w:rsid w:val="0056526C"/>
    <w:rsid w:val="00565FE8"/>
    <w:rsid w:val="00573191"/>
    <w:rsid w:val="00592A74"/>
    <w:rsid w:val="005A01A3"/>
    <w:rsid w:val="005A15C1"/>
    <w:rsid w:val="005A2F81"/>
    <w:rsid w:val="005A4580"/>
    <w:rsid w:val="005A4BFF"/>
    <w:rsid w:val="005A5B59"/>
    <w:rsid w:val="005B2196"/>
    <w:rsid w:val="005B55E5"/>
    <w:rsid w:val="005B6C44"/>
    <w:rsid w:val="005C0CBD"/>
    <w:rsid w:val="005C3428"/>
    <w:rsid w:val="005C603E"/>
    <w:rsid w:val="005C6C5F"/>
    <w:rsid w:val="005D3067"/>
    <w:rsid w:val="005E0027"/>
    <w:rsid w:val="005E4126"/>
    <w:rsid w:val="005E5B38"/>
    <w:rsid w:val="005E61AE"/>
    <w:rsid w:val="005F1D82"/>
    <w:rsid w:val="005F2E3F"/>
    <w:rsid w:val="005F3C5E"/>
    <w:rsid w:val="00607BBA"/>
    <w:rsid w:val="00613451"/>
    <w:rsid w:val="0062230E"/>
    <w:rsid w:val="00624D95"/>
    <w:rsid w:val="00632C1D"/>
    <w:rsid w:val="006560A3"/>
    <w:rsid w:val="00663474"/>
    <w:rsid w:val="00663FCD"/>
    <w:rsid w:val="006655C6"/>
    <w:rsid w:val="0066796E"/>
    <w:rsid w:val="00667FA8"/>
    <w:rsid w:val="00675CCB"/>
    <w:rsid w:val="00680942"/>
    <w:rsid w:val="0068597A"/>
    <w:rsid w:val="00691AF7"/>
    <w:rsid w:val="00693E32"/>
    <w:rsid w:val="00697C3B"/>
    <w:rsid w:val="00697E9F"/>
    <w:rsid w:val="006A1ACE"/>
    <w:rsid w:val="006A7234"/>
    <w:rsid w:val="006B01AF"/>
    <w:rsid w:val="006B508B"/>
    <w:rsid w:val="006D3ED6"/>
    <w:rsid w:val="006F0BAD"/>
    <w:rsid w:val="00701C74"/>
    <w:rsid w:val="0070245A"/>
    <w:rsid w:val="00702535"/>
    <w:rsid w:val="007046B9"/>
    <w:rsid w:val="0071111D"/>
    <w:rsid w:val="007170E2"/>
    <w:rsid w:val="00722F8D"/>
    <w:rsid w:val="00723428"/>
    <w:rsid w:val="007241B6"/>
    <w:rsid w:val="00733717"/>
    <w:rsid w:val="00734A84"/>
    <w:rsid w:val="007373EF"/>
    <w:rsid w:val="00742DD0"/>
    <w:rsid w:val="00755EF8"/>
    <w:rsid w:val="007664ED"/>
    <w:rsid w:val="0077303A"/>
    <w:rsid w:val="00776BD5"/>
    <w:rsid w:val="00780352"/>
    <w:rsid w:val="0078143E"/>
    <w:rsid w:val="00781E04"/>
    <w:rsid w:val="007867AA"/>
    <w:rsid w:val="00786899"/>
    <w:rsid w:val="0078734B"/>
    <w:rsid w:val="00790DEF"/>
    <w:rsid w:val="0079101C"/>
    <w:rsid w:val="00793418"/>
    <w:rsid w:val="00796183"/>
    <w:rsid w:val="0079664F"/>
    <w:rsid w:val="007A0C23"/>
    <w:rsid w:val="007A2CF5"/>
    <w:rsid w:val="007A4FEE"/>
    <w:rsid w:val="007B40E2"/>
    <w:rsid w:val="007C2BC4"/>
    <w:rsid w:val="007C4067"/>
    <w:rsid w:val="007C4A64"/>
    <w:rsid w:val="007C67A3"/>
    <w:rsid w:val="007D1272"/>
    <w:rsid w:val="007D6C01"/>
    <w:rsid w:val="007E02F7"/>
    <w:rsid w:val="007E33A5"/>
    <w:rsid w:val="007E3798"/>
    <w:rsid w:val="007F04C6"/>
    <w:rsid w:val="007F0B8E"/>
    <w:rsid w:val="007F383A"/>
    <w:rsid w:val="007F677A"/>
    <w:rsid w:val="0080500B"/>
    <w:rsid w:val="00805C02"/>
    <w:rsid w:val="008105AE"/>
    <w:rsid w:val="00820DFE"/>
    <w:rsid w:val="00822745"/>
    <w:rsid w:val="008258E5"/>
    <w:rsid w:val="00831964"/>
    <w:rsid w:val="0083216A"/>
    <w:rsid w:val="00851C4D"/>
    <w:rsid w:val="00853330"/>
    <w:rsid w:val="008549A3"/>
    <w:rsid w:val="00854FF9"/>
    <w:rsid w:val="00855A3E"/>
    <w:rsid w:val="008568FA"/>
    <w:rsid w:val="00862284"/>
    <w:rsid w:val="008627DB"/>
    <w:rsid w:val="008721B1"/>
    <w:rsid w:val="008755C5"/>
    <w:rsid w:val="008867FD"/>
    <w:rsid w:val="00887131"/>
    <w:rsid w:val="00893B9E"/>
    <w:rsid w:val="008944B5"/>
    <w:rsid w:val="00894DD3"/>
    <w:rsid w:val="00896842"/>
    <w:rsid w:val="008A085E"/>
    <w:rsid w:val="008C6044"/>
    <w:rsid w:val="008D74E6"/>
    <w:rsid w:val="008E3078"/>
    <w:rsid w:val="008E3F95"/>
    <w:rsid w:val="008E47F6"/>
    <w:rsid w:val="008E5DE0"/>
    <w:rsid w:val="008F0A64"/>
    <w:rsid w:val="008F0FC1"/>
    <w:rsid w:val="008F1615"/>
    <w:rsid w:val="00904C91"/>
    <w:rsid w:val="00906793"/>
    <w:rsid w:val="00911545"/>
    <w:rsid w:val="00930D4F"/>
    <w:rsid w:val="00934A9B"/>
    <w:rsid w:val="00954099"/>
    <w:rsid w:val="0096596F"/>
    <w:rsid w:val="00965F62"/>
    <w:rsid w:val="00966C94"/>
    <w:rsid w:val="009704FA"/>
    <w:rsid w:val="009755E6"/>
    <w:rsid w:val="00976FF6"/>
    <w:rsid w:val="009773DC"/>
    <w:rsid w:val="0098364C"/>
    <w:rsid w:val="009852B7"/>
    <w:rsid w:val="00985523"/>
    <w:rsid w:val="00986AC1"/>
    <w:rsid w:val="009948F4"/>
    <w:rsid w:val="009A3176"/>
    <w:rsid w:val="009A627C"/>
    <w:rsid w:val="009B1423"/>
    <w:rsid w:val="009B3953"/>
    <w:rsid w:val="009B676C"/>
    <w:rsid w:val="009D63FA"/>
    <w:rsid w:val="009E5C67"/>
    <w:rsid w:val="00A03C2E"/>
    <w:rsid w:val="00A04ED7"/>
    <w:rsid w:val="00A05C0B"/>
    <w:rsid w:val="00A05CDE"/>
    <w:rsid w:val="00A05FDA"/>
    <w:rsid w:val="00A22753"/>
    <w:rsid w:val="00A22F6A"/>
    <w:rsid w:val="00A23BA6"/>
    <w:rsid w:val="00A32C30"/>
    <w:rsid w:val="00A34DB7"/>
    <w:rsid w:val="00A378F1"/>
    <w:rsid w:val="00A430F0"/>
    <w:rsid w:val="00A512FD"/>
    <w:rsid w:val="00A615BF"/>
    <w:rsid w:val="00A6183D"/>
    <w:rsid w:val="00A61888"/>
    <w:rsid w:val="00A653A6"/>
    <w:rsid w:val="00A66991"/>
    <w:rsid w:val="00A819C0"/>
    <w:rsid w:val="00A859F0"/>
    <w:rsid w:val="00A94D4D"/>
    <w:rsid w:val="00A96E46"/>
    <w:rsid w:val="00A97F6D"/>
    <w:rsid w:val="00AA0774"/>
    <w:rsid w:val="00AC1F7E"/>
    <w:rsid w:val="00AC2ECA"/>
    <w:rsid w:val="00AC48DE"/>
    <w:rsid w:val="00AD0AAA"/>
    <w:rsid w:val="00AD1289"/>
    <w:rsid w:val="00AD63A3"/>
    <w:rsid w:val="00AD716C"/>
    <w:rsid w:val="00AE1503"/>
    <w:rsid w:val="00AE3639"/>
    <w:rsid w:val="00AE59E6"/>
    <w:rsid w:val="00AE5F14"/>
    <w:rsid w:val="00AF24FA"/>
    <w:rsid w:val="00AF34A6"/>
    <w:rsid w:val="00AF4F7A"/>
    <w:rsid w:val="00B03140"/>
    <w:rsid w:val="00B03375"/>
    <w:rsid w:val="00B0340E"/>
    <w:rsid w:val="00B058AC"/>
    <w:rsid w:val="00B13D24"/>
    <w:rsid w:val="00B15313"/>
    <w:rsid w:val="00B15794"/>
    <w:rsid w:val="00B24EAA"/>
    <w:rsid w:val="00B27883"/>
    <w:rsid w:val="00B306FA"/>
    <w:rsid w:val="00B3532A"/>
    <w:rsid w:val="00B402EB"/>
    <w:rsid w:val="00B41080"/>
    <w:rsid w:val="00B41699"/>
    <w:rsid w:val="00B45C91"/>
    <w:rsid w:val="00B47B4F"/>
    <w:rsid w:val="00B51DA0"/>
    <w:rsid w:val="00B52F5F"/>
    <w:rsid w:val="00B61DB3"/>
    <w:rsid w:val="00B6263A"/>
    <w:rsid w:val="00B6270F"/>
    <w:rsid w:val="00B645EC"/>
    <w:rsid w:val="00B6569F"/>
    <w:rsid w:val="00B6756C"/>
    <w:rsid w:val="00B76454"/>
    <w:rsid w:val="00B764FC"/>
    <w:rsid w:val="00B807D2"/>
    <w:rsid w:val="00B8319C"/>
    <w:rsid w:val="00B839C0"/>
    <w:rsid w:val="00B86C0C"/>
    <w:rsid w:val="00B97004"/>
    <w:rsid w:val="00BA1CA2"/>
    <w:rsid w:val="00BA25A8"/>
    <w:rsid w:val="00BA6BFB"/>
    <w:rsid w:val="00BA72CA"/>
    <w:rsid w:val="00BB0A33"/>
    <w:rsid w:val="00BB48D3"/>
    <w:rsid w:val="00BC3249"/>
    <w:rsid w:val="00BD2258"/>
    <w:rsid w:val="00BE102F"/>
    <w:rsid w:val="00BE25B6"/>
    <w:rsid w:val="00BE49D0"/>
    <w:rsid w:val="00BE5A9B"/>
    <w:rsid w:val="00BE6AF2"/>
    <w:rsid w:val="00C00D18"/>
    <w:rsid w:val="00C01E74"/>
    <w:rsid w:val="00C025F0"/>
    <w:rsid w:val="00C074F9"/>
    <w:rsid w:val="00C12984"/>
    <w:rsid w:val="00C12E8E"/>
    <w:rsid w:val="00C248D2"/>
    <w:rsid w:val="00C24B2C"/>
    <w:rsid w:val="00C26A8C"/>
    <w:rsid w:val="00C4619A"/>
    <w:rsid w:val="00C5009F"/>
    <w:rsid w:val="00C504C4"/>
    <w:rsid w:val="00C57CB7"/>
    <w:rsid w:val="00C57D6C"/>
    <w:rsid w:val="00C6018B"/>
    <w:rsid w:val="00C60C8E"/>
    <w:rsid w:val="00C60D2D"/>
    <w:rsid w:val="00C62E1F"/>
    <w:rsid w:val="00C76278"/>
    <w:rsid w:val="00C87748"/>
    <w:rsid w:val="00C87E06"/>
    <w:rsid w:val="00C87F95"/>
    <w:rsid w:val="00CC4DBF"/>
    <w:rsid w:val="00CC749A"/>
    <w:rsid w:val="00CD1559"/>
    <w:rsid w:val="00CD4F06"/>
    <w:rsid w:val="00CD61B1"/>
    <w:rsid w:val="00CD61D0"/>
    <w:rsid w:val="00CE4F97"/>
    <w:rsid w:val="00D022E8"/>
    <w:rsid w:val="00D1197E"/>
    <w:rsid w:val="00D12512"/>
    <w:rsid w:val="00D13FEF"/>
    <w:rsid w:val="00D20C0E"/>
    <w:rsid w:val="00D20D98"/>
    <w:rsid w:val="00D26E96"/>
    <w:rsid w:val="00D278F3"/>
    <w:rsid w:val="00D47D18"/>
    <w:rsid w:val="00D47FCC"/>
    <w:rsid w:val="00D561D1"/>
    <w:rsid w:val="00D62512"/>
    <w:rsid w:val="00D6614B"/>
    <w:rsid w:val="00D663F7"/>
    <w:rsid w:val="00D76FB1"/>
    <w:rsid w:val="00D9366E"/>
    <w:rsid w:val="00DA670B"/>
    <w:rsid w:val="00DB04CE"/>
    <w:rsid w:val="00DB0C41"/>
    <w:rsid w:val="00DC69AA"/>
    <w:rsid w:val="00DC70BD"/>
    <w:rsid w:val="00DE0C4C"/>
    <w:rsid w:val="00DE79ED"/>
    <w:rsid w:val="00DF0EF7"/>
    <w:rsid w:val="00DF12ED"/>
    <w:rsid w:val="00DF5130"/>
    <w:rsid w:val="00E01488"/>
    <w:rsid w:val="00E0238F"/>
    <w:rsid w:val="00E110A6"/>
    <w:rsid w:val="00E13436"/>
    <w:rsid w:val="00E20791"/>
    <w:rsid w:val="00E21CB0"/>
    <w:rsid w:val="00E23886"/>
    <w:rsid w:val="00E31C47"/>
    <w:rsid w:val="00E326C1"/>
    <w:rsid w:val="00E33E3C"/>
    <w:rsid w:val="00E51050"/>
    <w:rsid w:val="00E55BBB"/>
    <w:rsid w:val="00E55CA4"/>
    <w:rsid w:val="00E56888"/>
    <w:rsid w:val="00E6624E"/>
    <w:rsid w:val="00E806C0"/>
    <w:rsid w:val="00E81F4C"/>
    <w:rsid w:val="00E85E35"/>
    <w:rsid w:val="00E870FB"/>
    <w:rsid w:val="00E9023B"/>
    <w:rsid w:val="00E9064B"/>
    <w:rsid w:val="00E92F1A"/>
    <w:rsid w:val="00EA1C92"/>
    <w:rsid w:val="00EA3348"/>
    <w:rsid w:val="00EA5D80"/>
    <w:rsid w:val="00EB2A95"/>
    <w:rsid w:val="00EB39E7"/>
    <w:rsid w:val="00EB5D3F"/>
    <w:rsid w:val="00EC0BC3"/>
    <w:rsid w:val="00EC1FC5"/>
    <w:rsid w:val="00EC5FB1"/>
    <w:rsid w:val="00EC65C0"/>
    <w:rsid w:val="00ED0DB2"/>
    <w:rsid w:val="00ED56FB"/>
    <w:rsid w:val="00EE14A2"/>
    <w:rsid w:val="00EE1D0B"/>
    <w:rsid w:val="00EE2756"/>
    <w:rsid w:val="00EE3948"/>
    <w:rsid w:val="00EE4B2A"/>
    <w:rsid w:val="00EF0760"/>
    <w:rsid w:val="00EF3E77"/>
    <w:rsid w:val="00F112B2"/>
    <w:rsid w:val="00F11A32"/>
    <w:rsid w:val="00F15BA2"/>
    <w:rsid w:val="00F25EAD"/>
    <w:rsid w:val="00F273DC"/>
    <w:rsid w:val="00F32743"/>
    <w:rsid w:val="00F332B1"/>
    <w:rsid w:val="00F37C50"/>
    <w:rsid w:val="00F41DE7"/>
    <w:rsid w:val="00F53BBC"/>
    <w:rsid w:val="00F55E28"/>
    <w:rsid w:val="00F61AD0"/>
    <w:rsid w:val="00F62A0C"/>
    <w:rsid w:val="00F72BFB"/>
    <w:rsid w:val="00F7441A"/>
    <w:rsid w:val="00F8548A"/>
    <w:rsid w:val="00F85990"/>
    <w:rsid w:val="00FA0731"/>
    <w:rsid w:val="00FA5FB5"/>
    <w:rsid w:val="00FB3075"/>
    <w:rsid w:val="00FB3C59"/>
    <w:rsid w:val="00FC3450"/>
    <w:rsid w:val="00FC5C15"/>
    <w:rsid w:val="00FE2E86"/>
    <w:rsid w:val="00FE7F2B"/>
    <w:rsid w:val="00FF747A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Subtle Reference"/>
    <w:basedOn w:val="a0"/>
    <w:uiPriority w:val="31"/>
    <w:qFormat/>
    <w:rsid w:val="00B6756C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Subtle Reference"/>
    <w:basedOn w:val="a0"/>
    <w:uiPriority w:val="31"/>
    <w:qFormat/>
    <w:rsid w:val="00B6756C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nanium.com/catalog.php?bookinfo=814351" TargetMode="External"/><Relationship Id="rId117" Type="http://schemas.openxmlformats.org/officeDocument/2006/relationships/hyperlink" Target="http://znanium.com/bookread2.php?book=567391" TargetMode="External"/><Relationship Id="rId21" Type="http://schemas.openxmlformats.org/officeDocument/2006/relationships/hyperlink" Target="http://znanium.com/catalog.php?bookinfo=430624" TargetMode="External"/><Relationship Id="rId42" Type="http://schemas.openxmlformats.org/officeDocument/2006/relationships/hyperlink" Target="http://znanium.com/catalog.php?bookinfo=614993" TargetMode="External"/><Relationship Id="rId47" Type="http://schemas.openxmlformats.org/officeDocument/2006/relationships/hyperlink" Target="http://znanium.com/catalog.php?bookinfo=442034" TargetMode="External"/><Relationship Id="rId63" Type="http://schemas.openxmlformats.org/officeDocument/2006/relationships/hyperlink" Target="http://www.biblio-online.ru/book/38DAAF04-C977-4A65-B51C-7DC721CF2897" TargetMode="External"/><Relationship Id="rId68" Type="http://schemas.openxmlformats.org/officeDocument/2006/relationships/hyperlink" Target="http://www.biblio-online.ru/book/80D1169A-5241-4677-B6D2-191AE023CC7F" TargetMode="External"/><Relationship Id="rId84" Type="http://schemas.openxmlformats.org/officeDocument/2006/relationships/hyperlink" Target="http://www.biblio-online.ru/book/9775B2F7-64E4-41FB-B8F6-0E676B5B1379" TargetMode="External"/><Relationship Id="rId89" Type="http://schemas.openxmlformats.org/officeDocument/2006/relationships/hyperlink" Target="http://www.biblio-online.ru/book/659F4C59-648D-4783-BC5F-158B006E60FD" TargetMode="External"/><Relationship Id="rId112" Type="http://schemas.openxmlformats.org/officeDocument/2006/relationships/hyperlink" Target="http://www.biblio-online.ru/book/E840221A-0807-41B5-A50F-B6F19ED064DF" TargetMode="External"/><Relationship Id="rId16" Type="http://schemas.openxmlformats.org/officeDocument/2006/relationships/hyperlink" Target="http://www.biblio-online.ru/book/601E5D18-A5CB-4301-87C7-5A4D76899EEB" TargetMode="External"/><Relationship Id="rId107" Type="http://schemas.openxmlformats.org/officeDocument/2006/relationships/hyperlink" Target="http://znanium.com/bookread2.php?book=614951" TargetMode="External"/><Relationship Id="rId11" Type="http://schemas.openxmlformats.org/officeDocument/2006/relationships/hyperlink" Target="http://www.biblio-online.ru/book/36ED8319-0F70-4734-9D0A-B3ADD618881A" TargetMode="External"/><Relationship Id="rId32" Type="http://schemas.openxmlformats.org/officeDocument/2006/relationships/hyperlink" Target="http://www.biblio-online.ru/book/31D14C46-AC2E-4E52-92BE-D3B220AFCAD7" TargetMode="External"/><Relationship Id="rId37" Type="http://schemas.openxmlformats.org/officeDocument/2006/relationships/hyperlink" Target="http://znanium.com/catalog.php?bookinfo=814351" TargetMode="External"/><Relationship Id="rId53" Type="http://schemas.openxmlformats.org/officeDocument/2006/relationships/hyperlink" Target="http://www.biblio-online.ru/book/23EEDC57-D84B-4AB1-95FB-CB97B408F44A" TargetMode="External"/><Relationship Id="rId58" Type="http://schemas.openxmlformats.org/officeDocument/2006/relationships/hyperlink" Target="http://www.biblio-online.ru/book/21D77492-3C7C-4863-9605-538CBB12A52A" TargetMode="External"/><Relationship Id="rId74" Type="http://schemas.openxmlformats.org/officeDocument/2006/relationships/hyperlink" Target="http://www.biblio-online.ru/book/E472872E-07FD-4FDA-A714-897DAC5E36DA" TargetMode="External"/><Relationship Id="rId79" Type="http://schemas.openxmlformats.org/officeDocument/2006/relationships/hyperlink" Target="http://www.biblio-online.ru/book/21D77492-3C7C-4863-9605-538CBB12A52A" TargetMode="External"/><Relationship Id="rId102" Type="http://schemas.openxmlformats.org/officeDocument/2006/relationships/hyperlink" Target="http://znanium.com/catalog.php?bookinfo=612691" TargetMode="External"/><Relationship Id="rId123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://www.biblio-online.ru/book/21DDD73D-9E15-4A73-8E4E-92DC76DD4272" TargetMode="External"/><Relationship Id="rId82" Type="http://schemas.openxmlformats.org/officeDocument/2006/relationships/hyperlink" Target="http://www.biblio-online.ru/book/018C326C-243E-49BE-9D73-E53F8438BD1C" TargetMode="External"/><Relationship Id="rId90" Type="http://schemas.openxmlformats.org/officeDocument/2006/relationships/hyperlink" Target="http://www.biblio-online.ru/book/BD4C06E7-BF29-4686-B218-BC2C3F989D9A" TargetMode="External"/><Relationship Id="rId95" Type="http://schemas.openxmlformats.org/officeDocument/2006/relationships/hyperlink" Target="http://www.biblio-online.ru/book/C65198DA-46BA-4EC4-B0ED-FFEEACE35A61" TargetMode="External"/><Relationship Id="rId19" Type="http://schemas.openxmlformats.org/officeDocument/2006/relationships/hyperlink" Target="http://www.biblio-online.ru/book/69B7DCC2-98A7-4367-9F26-07D7C339F64E" TargetMode="External"/><Relationship Id="rId14" Type="http://schemas.openxmlformats.org/officeDocument/2006/relationships/hyperlink" Target="http://www.biblio-online.ru/book/6BF953BF-302A-4F37-B6D6-BF6D63BA40E9" TargetMode="External"/><Relationship Id="rId22" Type="http://schemas.openxmlformats.org/officeDocument/2006/relationships/hyperlink" Target="http://www.biblio-online.ru/book/A13F1B9A-7A3D-4C6F-B535-051A0AFC804C" TargetMode="External"/><Relationship Id="rId27" Type="http://schemas.openxmlformats.org/officeDocument/2006/relationships/hyperlink" Target="http://znanium.com/catalog.php?bookinfo=513772" TargetMode="External"/><Relationship Id="rId30" Type="http://schemas.openxmlformats.org/officeDocument/2006/relationships/hyperlink" Target="http://znanium.com/catalog.php?bookinfo=536436" TargetMode="External"/><Relationship Id="rId35" Type="http://schemas.openxmlformats.org/officeDocument/2006/relationships/hyperlink" Target="http://znanium.com/catalog.php?bookinfo=527305" TargetMode="External"/><Relationship Id="rId43" Type="http://schemas.openxmlformats.org/officeDocument/2006/relationships/hyperlink" Target="http://www.biblio-online.ru/book/B97109E1-B0A8-4A65-965F-5FC11185D55A" TargetMode="External"/><Relationship Id="rId48" Type="http://schemas.openxmlformats.org/officeDocument/2006/relationships/hyperlink" Target="http://www.biblio-online.ru/book/5DE0DA32-AD79-46CA-ABCF-A55E5B25918B" TargetMode="External"/><Relationship Id="rId56" Type="http://schemas.openxmlformats.org/officeDocument/2006/relationships/hyperlink" Target="http://www.biblio-online.ru/book/17DC66C2-52D5-4AE8-ADB4-491D9E767784" TargetMode="External"/><Relationship Id="rId64" Type="http://schemas.openxmlformats.org/officeDocument/2006/relationships/hyperlink" Target="http://znanium.com/catalog.php?bookinfo=492018" TargetMode="External"/><Relationship Id="rId69" Type="http://schemas.openxmlformats.org/officeDocument/2006/relationships/hyperlink" Target="http://znanium.com/catalog.php?bookinfo=559965" TargetMode="External"/><Relationship Id="rId77" Type="http://schemas.openxmlformats.org/officeDocument/2006/relationships/hyperlink" Target="http://www.biblio-online.ru/book/129D114D-8F85-4B8D-86A1-0E0BE36709AF" TargetMode="External"/><Relationship Id="rId100" Type="http://schemas.openxmlformats.org/officeDocument/2006/relationships/hyperlink" Target="http://www.biblio-online.ru/book/40DC4DD3-B238-4544-A552-10A07AC7C1C2" TargetMode="External"/><Relationship Id="rId105" Type="http://schemas.openxmlformats.org/officeDocument/2006/relationships/hyperlink" Target="http://www.biblio-online.ru/book/5C75F312-2B32-4965-B4DE-941D45233350" TargetMode="External"/><Relationship Id="rId113" Type="http://schemas.openxmlformats.org/officeDocument/2006/relationships/hyperlink" Target="http://www.biblio-online.ru/book/3B12E463-0308-4BAA-8E9E-98F2DDCB6896" TargetMode="External"/><Relationship Id="rId118" Type="http://schemas.openxmlformats.org/officeDocument/2006/relationships/hyperlink" Target="http://znanium.com/catalog.php?bookinfo=528963" TargetMode="External"/><Relationship Id="rId8" Type="http://schemas.openxmlformats.org/officeDocument/2006/relationships/hyperlink" Target="http://znanium.com/catalog.php?bookinfo=937307" TargetMode="External"/><Relationship Id="rId51" Type="http://schemas.openxmlformats.org/officeDocument/2006/relationships/hyperlink" Target="http://www.biblio-online.ru/book/29914111-1CF9-40A2-A1FC-569D0076EA6B" TargetMode="External"/><Relationship Id="rId72" Type="http://schemas.openxmlformats.org/officeDocument/2006/relationships/hyperlink" Target="http://znanium.com/catalog.php?bookinfo=496766" TargetMode="External"/><Relationship Id="rId80" Type="http://schemas.openxmlformats.org/officeDocument/2006/relationships/hyperlink" Target="http://znanium.com/catalog.php?bookinfo=536436" TargetMode="External"/><Relationship Id="rId85" Type="http://schemas.openxmlformats.org/officeDocument/2006/relationships/hyperlink" Target="http://www.biblio-online.ru/book/BEE11ECE-616B-479F-B80F-E364DC235CEF" TargetMode="External"/><Relationship Id="rId93" Type="http://schemas.openxmlformats.org/officeDocument/2006/relationships/hyperlink" Target="http://www.biblio-online.ru/book/D55C6954-C1D5-4B31-9C5F-F595181A9B94" TargetMode="External"/><Relationship Id="rId98" Type="http://schemas.openxmlformats.org/officeDocument/2006/relationships/hyperlink" Target="http://www.biblio-online.ru/book/B67EEE48-5249-427A-9FB4-E7895DAF9336" TargetMode="External"/><Relationship Id="rId121" Type="http://schemas.openxmlformats.org/officeDocument/2006/relationships/hyperlink" Target="http://znanium.com/catalog.php?bookinfo=471455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biblio-online.ru/book/617D4097-7CC5-4AD7-A495-C7D99EB55DDC" TargetMode="External"/><Relationship Id="rId17" Type="http://schemas.openxmlformats.org/officeDocument/2006/relationships/hyperlink" Target="http://www.biblio-online.ru/book/601E5D18-A5CB-4301-87C7-5A4D76899EEB" TargetMode="External"/><Relationship Id="rId25" Type="http://schemas.openxmlformats.org/officeDocument/2006/relationships/hyperlink" Target="http://znanium.com/catalog.php?bookinfo=523515" TargetMode="External"/><Relationship Id="rId33" Type="http://schemas.openxmlformats.org/officeDocument/2006/relationships/hyperlink" Target="http://www.biblio-online.ru/book/CE8E0F30-133C-4423-8A76-3BB00698EEFA" TargetMode="External"/><Relationship Id="rId38" Type="http://schemas.openxmlformats.org/officeDocument/2006/relationships/hyperlink" Target="http://znanium.com/catalog.php?bookinfo=872130" TargetMode="External"/><Relationship Id="rId46" Type="http://schemas.openxmlformats.org/officeDocument/2006/relationships/hyperlink" Target="http://znanium.com/catalog.php?bookinfo=549266" TargetMode="External"/><Relationship Id="rId59" Type="http://schemas.openxmlformats.org/officeDocument/2006/relationships/hyperlink" Target="http://znanium.com/catalog.php?bookinfo=891477" TargetMode="External"/><Relationship Id="rId67" Type="http://schemas.openxmlformats.org/officeDocument/2006/relationships/hyperlink" Target="http://znanium.com/catalog.php?bookinfo=557829" TargetMode="External"/><Relationship Id="rId103" Type="http://schemas.openxmlformats.org/officeDocument/2006/relationships/hyperlink" Target="http://www.biblio-online.ru/book/9E4B75E4-72B5-4E4F-BFF7-D265AE044EAC" TargetMode="External"/><Relationship Id="rId108" Type="http://schemas.openxmlformats.org/officeDocument/2006/relationships/hyperlink" Target="https://biblio-online.ru/viewer/9A51850F-D716-4C12-AA25-225260F1E24B#page/1" TargetMode="External"/><Relationship Id="rId116" Type="http://schemas.openxmlformats.org/officeDocument/2006/relationships/hyperlink" Target="http://znanium.com/catalog.php?bookinfo=453178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://www.biblio-online.ru/book/FEE705BC-11CB-46EB-810E-2634A4DE5E46" TargetMode="External"/><Relationship Id="rId41" Type="http://schemas.openxmlformats.org/officeDocument/2006/relationships/hyperlink" Target="http://www.biblio-online.ru/book/B62DD3C8-E1A8-4ABB-B804-8B91DB4D3753" TargetMode="External"/><Relationship Id="rId54" Type="http://schemas.openxmlformats.org/officeDocument/2006/relationships/hyperlink" Target="http://www.biblio-online.ru/book/E8B25F3F-83D3-4F32-BF6D-630A7C240378" TargetMode="External"/><Relationship Id="rId62" Type="http://schemas.openxmlformats.org/officeDocument/2006/relationships/hyperlink" Target="http://www.biblio-online.ru/book/8E89A1F6-C173-4759-B6E4-47EA03687222" TargetMode="External"/><Relationship Id="rId70" Type="http://schemas.openxmlformats.org/officeDocument/2006/relationships/hyperlink" Target="http://www.biblio-online.ru/book/5DE0DA32-AD79-46CA-ABCF-A55E5B25918B" TargetMode="External"/><Relationship Id="rId75" Type="http://schemas.openxmlformats.org/officeDocument/2006/relationships/hyperlink" Target="http://znanium.com/catalog.php?bookinfo=942800" TargetMode="External"/><Relationship Id="rId83" Type="http://schemas.openxmlformats.org/officeDocument/2006/relationships/hyperlink" Target="http://www.biblio-online.ru/book/0C8297D4-E5BD-4935-B99F-CADFA07F1A05" TargetMode="External"/><Relationship Id="rId88" Type="http://schemas.openxmlformats.org/officeDocument/2006/relationships/hyperlink" Target="http://www.biblio-online.ru/book/AA393E54-53D4-412C-B3CA-E31A72A3C338" TargetMode="External"/><Relationship Id="rId91" Type="http://schemas.openxmlformats.org/officeDocument/2006/relationships/hyperlink" Target="http://znanium.com/catalog.php?bookinfo=502379" TargetMode="External"/><Relationship Id="rId96" Type="http://schemas.openxmlformats.org/officeDocument/2006/relationships/hyperlink" Target="http://www.biblio-online.ru/book/B67EEE48-5249-427A-9FB4-E7895DAF9336" TargetMode="External"/><Relationship Id="rId111" Type="http://schemas.openxmlformats.org/officeDocument/2006/relationships/hyperlink" Target="http://znanium.com/bookread2.php?book=47995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znanium.com/catalog.php?bookinfo=908218" TargetMode="External"/><Relationship Id="rId23" Type="http://schemas.openxmlformats.org/officeDocument/2006/relationships/hyperlink" Target="http://znanium.com/catalog.php?bookinfo=471733" TargetMode="External"/><Relationship Id="rId28" Type="http://schemas.openxmlformats.org/officeDocument/2006/relationships/hyperlink" Target="http://www.biblio-online.ru/book/D9481B8C-BBF0-452F-ACCC-16161DF0E205" TargetMode="External"/><Relationship Id="rId36" Type="http://schemas.openxmlformats.org/officeDocument/2006/relationships/hyperlink" Target="http://znanium.com/catalog.php?bookinfo=521039" TargetMode="External"/><Relationship Id="rId49" Type="http://schemas.openxmlformats.org/officeDocument/2006/relationships/hyperlink" Target="http://znanium.com/catalog.php?bookinfo=661486" TargetMode="External"/><Relationship Id="rId57" Type="http://schemas.openxmlformats.org/officeDocument/2006/relationships/hyperlink" Target="http://www.biblio-online.ru/book/9327476E-F254-43C6-9E4B-BF8BA9F72760" TargetMode="External"/><Relationship Id="rId106" Type="http://schemas.openxmlformats.org/officeDocument/2006/relationships/hyperlink" Target="https://biblio-online.ru/viewer/1246C7EE-72F1-47EC-9D49-1A5E5F8DC5A4#page/1" TargetMode="External"/><Relationship Id="rId114" Type="http://schemas.openxmlformats.org/officeDocument/2006/relationships/hyperlink" Target="http://www.biblio-online.ru/book/68D5E3CE-5293-4F66-9C33-1F6CF0A2D5F2" TargetMode="External"/><Relationship Id="rId119" Type="http://schemas.openxmlformats.org/officeDocument/2006/relationships/hyperlink" Target="http://znanium.com/catalog.php?bookinfo=417651" TargetMode="External"/><Relationship Id="rId10" Type="http://schemas.openxmlformats.org/officeDocument/2006/relationships/hyperlink" Target="http://www.biblio-online.ru/book/16791561-E80B-4387-8B76-3BFF7799C0AF" TargetMode="External"/><Relationship Id="rId31" Type="http://schemas.openxmlformats.org/officeDocument/2006/relationships/hyperlink" Target="http://www.biblio-online.ru/book/17BDA5D1-C599-4D1D-B8D0-063670E9B124" TargetMode="External"/><Relationship Id="rId44" Type="http://schemas.openxmlformats.org/officeDocument/2006/relationships/hyperlink" Target="http://www.biblio-online.ru/book/DBE70720-9A58-4122-88AE-AEAF1C2750AF" TargetMode="External"/><Relationship Id="rId52" Type="http://schemas.openxmlformats.org/officeDocument/2006/relationships/hyperlink" Target="http://www.biblio-online.ru/book/4A2E408C-0AE6-43E9-8F62-8584E736F855" TargetMode="External"/><Relationship Id="rId60" Type="http://schemas.openxmlformats.org/officeDocument/2006/relationships/hyperlink" Target="http://znanium.com/catalog.php?bookinfo=791854" TargetMode="External"/><Relationship Id="rId65" Type="http://schemas.openxmlformats.org/officeDocument/2006/relationships/hyperlink" Target="http://www.biblio-online.ru/book/76D441FB-26E9-4F61-BA2E-F4BCC62803E2" TargetMode="External"/><Relationship Id="rId73" Type="http://schemas.openxmlformats.org/officeDocument/2006/relationships/hyperlink" Target="http://www.biblio-online.ru/book/5F1C27F2-251B-4B74-BE78-AC06A5D30956" TargetMode="External"/><Relationship Id="rId78" Type="http://schemas.openxmlformats.org/officeDocument/2006/relationships/hyperlink" Target="http://www.biblio-online.ru/book/2D08D678-014E-4B6A-97F1-9118D4555BC1" TargetMode="External"/><Relationship Id="rId81" Type="http://schemas.openxmlformats.org/officeDocument/2006/relationships/hyperlink" Target="http://znanium.com/catalog.php?bookinfo=814351" TargetMode="External"/><Relationship Id="rId86" Type="http://schemas.openxmlformats.org/officeDocument/2006/relationships/hyperlink" Target="http://znanium.com/catalog.php?bookinfo=526401" TargetMode="External"/><Relationship Id="rId94" Type="http://schemas.openxmlformats.org/officeDocument/2006/relationships/hyperlink" Target="http://www.biblio-online.ru/book/0636840A-F5F2-4CDE-BEE6-C55BCC11ADBB" TargetMode="External"/><Relationship Id="rId99" Type="http://schemas.openxmlformats.org/officeDocument/2006/relationships/hyperlink" Target="http://www.biblio-online.ru/book/4106979A-3DE7-4C14-A87D-1773FDFA7375" TargetMode="External"/><Relationship Id="rId101" Type="http://schemas.openxmlformats.org/officeDocument/2006/relationships/hyperlink" Target="http://znanium.com/catalog.php?bookinfo=883008" TargetMode="External"/><Relationship Id="rId122" Type="http://schemas.openxmlformats.org/officeDocument/2006/relationships/hyperlink" Target="http://znanium.com/bookread2.php?book=4692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nanium.com/catalog.php?bookinfo=488937" TargetMode="External"/><Relationship Id="rId13" Type="http://schemas.openxmlformats.org/officeDocument/2006/relationships/hyperlink" Target="http://www.biblio-online.ru/book/0DB9DF2E-23CB-470A-8FEF-4CE864F4A617" TargetMode="External"/><Relationship Id="rId18" Type="http://schemas.openxmlformats.org/officeDocument/2006/relationships/hyperlink" Target="http://znanium.com/catalog.php?bookinfo=491423" TargetMode="External"/><Relationship Id="rId39" Type="http://schemas.openxmlformats.org/officeDocument/2006/relationships/hyperlink" Target="http://znanium.com/catalog.php?bookinfo=814351" TargetMode="External"/><Relationship Id="rId109" Type="http://schemas.openxmlformats.org/officeDocument/2006/relationships/hyperlink" Target="http://znanium.com/catalog.php?bookinfo=528963" TargetMode="External"/><Relationship Id="rId34" Type="http://schemas.openxmlformats.org/officeDocument/2006/relationships/hyperlink" Target="http://www.biblio-online.ru/book/378BE983-C2A0-4E3F-9126-3BA1A386A4A5" TargetMode="External"/><Relationship Id="rId50" Type="http://schemas.openxmlformats.org/officeDocument/2006/relationships/hyperlink" Target="http://znanium.com/catalog.php?bookinfo=501711" TargetMode="External"/><Relationship Id="rId55" Type="http://schemas.openxmlformats.org/officeDocument/2006/relationships/hyperlink" Target="http://znanium.com/catalog.php?bookinfo=851194" TargetMode="External"/><Relationship Id="rId76" Type="http://schemas.openxmlformats.org/officeDocument/2006/relationships/hyperlink" Target="http://znanium.com/catalog.php?bookinfo=555075" TargetMode="External"/><Relationship Id="rId97" Type="http://schemas.openxmlformats.org/officeDocument/2006/relationships/hyperlink" Target="http://www.biblio-online.ru/book/35973801-B9F0-4A6E-891D-31E83597CB0F" TargetMode="External"/><Relationship Id="rId104" Type="http://schemas.openxmlformats.org/officeDocument/2006/relationships/hyperlink" Target="http://znanium.com/catalog.php?bookinfo=415370" TargetMode="External"/><Relationship Id="rId120" Type="http://schemas.openxmlformats.org/officeDocument/2006/relationships/hyperlink" Target="http://www.biblio&#8211;online.ru/book/630BB1A9&#8211;04DB&#8211;47E7&#8211;9198&#8211;872B5FA0AA77" TargetMode="External"/><Relationship Id="rId7" Type="http://schemas.openxmlformats.org/officeDocument/2006/relationships/hyperlink" Target="http://znanium.com/catalog.php?bookinfo=428132" TargetMode="External"/><Relationship Id="rId71" Type="http://schemas.openxmlformats.org/officeDocument/2006/relationships/hyperlink" Target="http://znanium.com/catalog.php?bookinfo=851088" TargetMode="External"/><Relationship Id="rId92" Type="http://schemas.openxmlformats.org/officeDocument/2006/relationships/hyperlink" Target="http://znanium.com/catalog.php?bookinfo=76694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znanium.com/catalog.php?bookinfo=312716" TargetMode="External"/><Relationship Id="rId24" Type="http://schemas.openxmlformats.org/officeDocument/2006/relationships/hyperlink" Target="http://www.biblio-online.ru/book/FFCCBBDA-780B-4F98-ACF1-E279EBEECD8D" TargetMode="External"/><Relationship Id="rId40" Type="http://schemas.openxmlformats.org/officeDocument/2006/relationships/hyperlink" Target="http://www.biblio-online.ru/book/871E5DA7-605A-4587-B9B2-14F17F5C80EF" TargetMode="External"/><Relationship Id="rId45" Type="http://schemas.openxmlformats.org/officeDocument/2006/relationships/hyperlink" Target="http://www.biblio-online.ru/book/799B3536-0F1F-430A-BBA5-098EB6A39F8E" TargetMode="External"/><Relationship Id="rId66" Type="http://schemas.openxmlformats.org/officeDocument/2006/relationships/hyperlink" Target="http://www.biblio-online.ru/book/8BE6B76F-E55F-480F-A171-AD3CFF641135" TargetMode="External"/><Relationship Id="rId87" Type="http://schemas.openxmlformats.org/officeDocument/2006/relationships/hyperlink" Target="http://znanium.com/catalog.php?bookinfo=424328" TargetMode="External"/><Relationship Id="rId110" Type="http://schemas.openxmlformats.org/officeDocument/2006/relationships/hyperlink" Target="http://znanium.com/catalog.php?bookinfo=652944" TargetMode="External"/><Relationship Id="rId115" Type="http://schemas.openxmlformats.org/officeDocument/2006/relationships/hyperlink" Target="http://www.biblio-online.ru/book/C12D494D-78B3-4181-A2D7-7F31B308F3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1467B-3C80-41BF-ADF3-059A3AD81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32</Pages>
  <Words>12543</Words>
  <Characters>71498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Наталья Юрьевна</dc:creator>
  <cp:lastModifiedBy>Долгова Наталья Юрьевна </cp:lastModifiedBy>
  <cp:revision>130</cp:revision>
  <dcterms:created xsi:type="dcterms:W3CDTF">2017-11-30T02:48:00Z</dcterms:created>
  <dcterms:modified xsi:type="dcterms:W3CDTF">2017-12-12T10:56:00Z</dcterms:modified>
</cp:coreProperties>
</file>